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BB342A" w14:textId="59B46EA2" w:rsidR="002B50D6" w:rsidRPr="00772935" w:rsidRDefault="00A162EE" w:rsidP="00F9508B">
      <w:pPr>
        <w:spacing w:line="240" w:lineRule="auto"/>
        <w:rPr>
          <w:rFonts w:ascii="Arial" w:hAnsi="Arial" w:cs="Arial"/>
          <w:b/>
          <w:bCs/>
          <w:color w:val="4D7731"/>
          <w:sz w:val="24"/>
          <w:szCs w:val="24"/>
          <w:lang w:val="es-ES"/>
        </w:rPr>
      </w:pPr>
      <w:r w:rsidRPr="3660CB99">
        <w:rPr>
          <w:rFonts w:ascii="Arial" w:hAnsi="Arial" w:cs="Arial"/>
          <w:b/>
          <w:bCs/>
          <w:sz w:val="24"/>
          <w:szCs w:val="24"/>
          <w:lang w:val="es-ES"/>
        </w:rPr>
        <w:t xml:space="preserve">Candidato </w:t>
      </w:r>
      <w:r w:rsidR="00761EEA">
        <w:rPr>
          <w:rFonts w:ascii="Arial" w:hAnsi="Arial" w:cs="Arial"/>
          <w:b/>
          <w:bCs/>
          <w:sz w:val="24"/>
          <w:szCs w:val="24"/>
          <w:lang w:val="es-ES"/>
        </w:rPr>
        <w:t>3</w:t>
      </w:r>
      <w:r w:rsidRPr="3660CB99">
        <w:rPr>
          <w:rFonts w:ascii="Arial" w:hAnsi="Arial" w:cs="Arial"/>
          <w:b/>
          <w:bCs/>
          <w:sz w:val="24"/>
          <w:szCs w:val="24"/>
          <w:lang w:val="es-ES"/>
        </w:rPr>
        <w:t xml:space="preserve">. </w:t>
      </w:r>
      <w:r w:rsidR="005461EA">
        <w:rPr>
          <w:rFonts w:ascii="Arial" w:hAnsi="Arial" w:cs="Arial"/>
          <w:b/>
          <w:bCs/>
          <w:sz w:val="24"/>
          <w:szCs w:val="24"/>
          <w:lang w:val="es-ES"/>
        </w:rPr>
        <w:t>Almería</w:t>
      </w:r>
      <w:r w:rsidRPr="00A026BE">
        <w:rPr>
          <w:lang w:val="es-ES"/>
        </w:rPr>
        <w:tab/>
      </w:r>
      <w:r w:rsidRPr="00A026BE">
        <w:rPr>
          <w:lang w:val="es-ES"/>
        </w:rPr>
        <w:tab/>
      </w:r>
      <w:r w:rsidRPr="00A026BE">
        <w:rPr>
          <w:lang w:val="es-ES"/>
        </w:rPr>
        <w:tab/>
      </w:r>
      <w:r w:rsidR="00A026BE">
        <w:rPr>
          <w:lang w:val="es-ES"/>
        </w:rPr>
        <w:tab/>
      </w:r>
      <w:r w:rsidR="4616A67E" w:rsidRPr="3660CB99">
        <w:rPr>
          <w:rFonts w:ascii="Arial" w:hAnsi="Arial" w:cs="Arial"/>
          <w:b/>
          <w:bCs/>
          <w:color w:val="4D7731"/>
          <w:sz w:val="24"/>
          <w:szCs w:val="24"/>
          <w:lang w:val="es-ES"/>
        </w:rPr>
        <w:t>Cabo de Gata-Níjar</w:t>
      </w:r>
      <w:r w:rsidR="009A141C" w:rsidRPr="3660CB99">
        <w:rPr>
          <w:rFonts w:ascii="Arial" w:hAnsi="Arial" w:cs="Arial"/>
          <w:b/>
          <w:bCs/>
          <w:color w:val="4D7731"/>
          <w:sz w:val="24"/>
          <w:szCs w:val="24"/>
          <w:lang w:val="es-ES"/>
        </w:rPr>
        <w:t xml:space="preserve"> ↔ </w:t>
      </w:r>
      <w:r w:rsidR="2B1208E8" w:rsidRPr="3660CB99">
        <w:rPr>
          <w:rFonts w:ascii="Arial" w:hAnsi="Arial" w:cs="Arial"/>
          <w:b/>
          <w:bCs/>
          <w:color w:val="4D7731"/>
          <w:sz w:val="24"/>
          <w:szCs w:val="24"/>
          <w:lang w:val="es-ES"/>
        </w:rPr>
        <w:t xml:space="preserve">Ramblas del </w:t>
      </w:r>
      <w:proofErr w:type="spellStart"/>
      <w:r w:rsidR="2B1208E8" w:rsidRPr="3660CB99">
        <w:rPr>
          <w:rFonts w:ascii="Arial" w:hAnsi="Arial" w:cs="Arial"/>
          <w:b/>
          <w:bCs/>
          <w:color w:val="4D7731"/>
          <w:sz w:val="24"/>
          <w:szCs w:val="24"/>
          <w:lang w:val="es-ES"/>
        </w:rPr>
        <w:t>Gergal</w:t>
      </w:r>
      <w:proofErr w:type="spellEnd"/>
      <w:r w:rsidR="2B1208E8" w:rsidRPr="3660CB99">
        <w:rPr>
          <w:rFonts w:ascii="Arial" w:hAnsi="Arial" w:cs="Arial"/>
          <w:b/>
          <w:bCs/>
          <w:color w:val="4D7731"/>
          <w:sz w:val="24"/>
          <w:szCs w:val="24"/>
          <w:lang w:val="es-ES"/>
        </w:rPr>
        <w:t>, Tabernas y sur de Sierra Alhamilla</w:t>
      </w:r>
    </w:p>
    <w:p w14:paraId="79618B69" w14:textId="73BA031F" w:rsidR="00712FB6" w:rsidRDefault="00712FB6" w:rsidP="00F9508B">
      <w:pPr>
        <w:spacing w:line="240" w:lineRule="auto"/>
        <w:rPr>
          <w:rFonts w:ascii="Arial" w:hAnsi="Arial" w:cs="Arial"/>
          <w:b/>
          <w:bCs/>
          <w:noProof/>
          <w:lang w:val="es-ES"/>
        </w:rPr>
      </w:pPr>
    </w:p>
    <w:p w14:paraId="0B65BC59" w14:textId="3EDA2C78" w:rsidR="00EF6D91" w:rsidRDefault="00704ED6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 w:rsidRPr="007A6904">
        <w:rPr>
          <w:rFonts w:ascii="Arial" w:hAnsi="Arial" w:cs="Arial"/>
          <w:b/>
          <w:bCs/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75648" behindDoc="1" locked="0" layoutInCell="1" allowOverlap="1" wp14:anchorId="427CA692" wp14:editId="3F542FE1">
                <wp:simplePos x="0" y="0"/>
                <wp:positionH relativeFrom="margin">
                  <wp:posOffset>5736590</wp:posOffset>
                </wp:positionH>
                <wp:positionV relativeFrom="paragraph">
                  <wp:posOffset>365125</wp:posOffset>
                </wp:positionV>
                <wp:extent cx="3413125" cy="2412365"/>
                <wp:effectExtent l="0" t="0" r="0" b="6985"/>
                <wp:wrapTight wrapText="bothSides">
                  <wp:wrapPolygon edited="0">
                    <wp:start x="0" y="0"/>
                    <wp:lineTo x="0" y="21492"/>
                    <wp:lineTo x="21459" y="21492"/>
                    <wp:lineTo x="21459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3125" cy="2412365"/>
                        </a:xfrm>
                        <a:prstGeom prst="rect">
                          <a:avLst/>
                        </a:prstGeom>
                        <a:solidFill>
                          <a:srgbClr val="CDE4BE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2BFD6" w14:textId="754D6F70" w:rsidR="00704ED6" w:rsidRPr="00704ED6" w:rsidRDefault="00772935" w:rsidP="007A6904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 xml:space="preserve">Provincia: </w:t>
                            </w:r>
                            <w:r w:rsidR="00761EEA">
                              <w:rPr>
                                <w:rFonts w:ascii="Arial" w:hAnsi="Arial" w:cs="Arial"/>
                                <w:lang w:val="es-ES"/>
                              </w:rPr>
                              <w:t>Almería</w:t>
                            </w:r>
                            <w:r w:rsidR="00704ED6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. </w:t>
                            </w:r>
                            <w:r w:rsidR="00023F51">
                              <w:rPr>
                                <w:rFonts w:ascii="Arial" w:hAnsi="Arial" w:cs="Arial"/>
                                <w:lang w:val="es-ES"/>
                              </w:rPr>
                              <w:t>Á</w:t>
                            </w:r>
                            <w:r w:rsidR="00704ED6" w:rsidRPr="00704ED6">
                              <w:rPr>
                                <w:rFonts w:ascii="Arial" w:hAnsi="Arial" w:cs="Arial"/>
                                <w:lang w:val="es-ES"/>
                              </w:rPr>
                              <w:t>rea de agricultura intensiva (invernaderos)</w:t>
                            </w:r>
                          </w:p>
                          <w:p w14:paraId="267E68CF" w14:textId="77777777" w:rsidR="00761EEA" w:rsidRDefault="007A6904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772935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Número de pixeles para mejorar: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r w:rsidR="00761EEA">
                              <w:rPr>
                                <w:rFonts w:ascii="Arial" w:hAnsi="Arial" w:cs="Arial"/>
                                <w:lang w:val="es-ES"/>
                              </w:rPr>
                              <w:t>3</w:t>
                            </w:r>
                          </w:p>
                          <w:p w14:paraId="5213E1C1" w14:textId="34E71146" w:rsidR="00494E15" w:rsidRDefault="007A6904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772935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Núcleos poblacionales</w:t>
                            </w:r>
                            <w:r w:rsidR="00023F51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: </w:t>
                            </w:r>
                            <w:r w:rsidR="00765410">
                              <w:rPr>
                                <w:rFonts w:ascii="Arial" w:hAnsi="Arial" w:cs="Arial"/>
                                <w:lang w:val="es-ES"/>
                              </w:rPr>
                              <w:t>5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dentro del radio 5 km</w:t>
                            </w:r>
                            <w:r w:rsidR="00023F51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- </w:t>
                            </w:r>
                            <w:r w:rsidR="00494E1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Retamar, </w:t>
                            </w:r>
                            <w:r w:rsidR="00494E15" w:rsidRPr="00494E1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Cuevas de los </w:t>
                            </w:r>
                            <w:proofErr w:type="spellStart"/>
                            <w:r w:rsidR="00494E15" w:rsidRPr="00494E15">
                              <w:rPr>
                                <w:rFonts w:ascii="Arial" w:hAnsi="Arial" w:cs="Arial"/>
                                <w:lang w:val="es-ES"/>
                              </w:rPr>
                              <w:t>Úbedas</w:t>
                            </w:r>
                            <w:proofErr w:type="spellEnd"/>
                            <w:r w:rsidR="00494E1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="00494E15" w:rsidRPr="00494E15">
                              <w:rPr>
                                <w:rFonts w:ascii="Arial" w:hAnsi="Arial" w:cs="Arial"/>
                                <w:lang w:val="es-ES"/>
                              </w:rPr>
                              <w:t>Cuevas de los Medinas</w:t>
                            </w:r>
                            <w:r w:rsidR="00494E1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="00852C3B" w:rsidRPr="00852C3B">
                              <w:rPr>
                                <w:rFonts w:ascii="Arial" w:hAnsi="Arial" w:cs="Arial"/>
                                <w:lang w:val="es-ES"/>
                              </w:rPr>
                              <w:t>El Viso</w:t>
                            </w:r>
                            <w:r w:rsidR="00852C3B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="00852C3B" w:rsidRPr="00852C3B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El </w:t>
                            </w:r>
                            <w:proofErr w:type="spellStart"/>
                            <w:r w:rsidR="00852C3B" w:rsidRPr="00852C3B">
                              <w:rPr>
                                <w:rFonts w:ascii="Arial" w:hAnsi="Arial" w:cs="Arial"/>
                                <w:lang w:val="es-ES"/>
                              </w:rPr>
                              <w:t>Barranquete</w:t>
                            </w:r>
                            <w:proofErr w:type="spellEnd"/>
                          </w:p>
                          <w:p w14:paraId="1B36197A" w14:textId="77A33D7D" w:rsidR="00746907" w:rsidRDefault="00F866AB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>Punto</w:t>
                            </w:r>
                            <w:r w:rsidRPr="00F866AB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crítico</w:t>
                            </w:r>
                            <w:r w:rsidR="00C25ADF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– carretera cerca y</w:t>
                            </w:r>
                            <w:r w:rsidR="00C25ADF" w:rsidRPr="00C25ADF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construcción </w:t>
                            </w:r>
                            <w:r w:rsidR="001A6263" w:rsidRPr="00C25ADF">
                              <w:rPr>
                                <w:rFonts w:ascii="Arial" w:hAnsi="Arial" w:cs="Arial"/>
                                <w:lang w:val="es-ES"/>
                              </w:rPr>
                              <w:t>de la vía</w:t>
                            </w:r>
                            <w:r w:rsidR="00C25ADF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r w:rsidR="00C25ADF" w:rsidRPr="00C25ADF">
                              <w:rPr>
                                <w:rFonts w:ascii="Arial" w:hAnsi="Arial" w:cs="Arial"/>
                                <w:lang w:val="es-ES"/>
                              </w:rPr>
                              <w:t>AVE</w:t>
                            </w:r>
                          </w:p>
                          <w:p w14:paraId="0B699FA1" w14:textId="3CD0C5ED" w:rsidR="00FD71A1" w:rsidRPr="00FD71A1" w:rsidRDefault="00FD71A1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>F</w:t>
                            </w:r>
                            <w:r w:rsidRPr="00FD71A1">
                              <w:rPr>
                                <w:rFonts w:ascii="Arial" w:hAnsi="Arial" w:cs="Arial"/>
                                <w:lang w:val="es-ES"/>
                              </w:rPr>
                              <w:t>ragmentos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aislados</w:t>
                            </w:r>
                            <w:r w:rsidRPr="00FD71A1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de bosque (ninguno dentro de los píxeles), predominan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r w:rsidRPr="00FD71A1">
                              <w:rPr>
                                <w:rFonts w:ascii="Arial" w:hAnsi="Arial" w:cs="Arial"/>
                                <w:lang w:val="es-ES"/>
                              </w:rPr>
                              <w:t>matorral, pasto arbustivo y pastizal</w:t>
                            </w:r>
                          </w:p>
                          <w:p w14:paraId="46C22FA2" w14:textId="1F8E8BEA" w:rsidR="007A6904" w:rsidRPr="00712FB6" w:rsidRDefault="007A6904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highlight w:val="yellow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7CA69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51.7pt;margin-top:28.75pt;width:268.75pt;height:189.95pt;z-index:-251640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" fillcolor="#cde4be" stroked="f">
                <v:textbox>
                  <w:txbxContent>
                    <w:p w14:paraId="1AC2BFD6" w14:textId="754D6F70" w:rsidR="00704ED6" w:rsidRPr="00704ED6" w:rsidRDefault="00772935" w:rsidP="007A6904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 xml:space="preserve">Provincia: </w:t>
                      </w:r>
                      <w:r w:rsidR="00761EEA">
                        <w:rPr>
                          <w:rFonts w:ascii="Arial" w:hAnsi="Arial" w:cs="Arial"/>
                          <w:lang w:val="es-ES"/>
                        </w:rPr>
                        <w:t>Almería</w:t>
                      </w:r>
                      <w:r w:rsidR="00704ED6">
                        <w:rPr>
                          <w:rFonts w:ascii="Arial" w:hAnsi="Arial" w:cs="Arial"/>
                          <w:lang w:val="es-ES"/>
                        </w:rPr>
                        <w:t xml:space="preserve">. </w:t>
                      </w:r>
                      <w:r w:rsidR="00023F51">
                        <w:rPr>
                          <w:rFonts w:ascii="Arial" w:hAnsi="Arial" w:cs="Arial"/>
                          <w:lang w:val="es-ES"/>
                        </w:rPr>
                        <w:t>Á</w:t>
                      </w:r>
                      <w:r w:rsidR="00704ED6" w:rsidRPr="00704ED6">
                        <w:rPr>
                          <w:rFonts w:ascii="Arial" w:hAnsi="Arial" w:cs="Arial"/>
                          <w:lang w:val="es-ES"/>
                        </w:rPr>
                        <w:t>rea de agricultura intensiva (invernaderos)</w:t>
                      </w:r>
                    </w:p>
                    <w:p w14:paraId="267E68CF" w14:textId="77777777" w:rsidR="00761EEA" w:rsidRDefault="007A6904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772935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Número de pixeles para mejorar: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r w:rsidR="00761EEA">
                        <w:rPr>
                          <w:rFonts w:ascii="Arial" w:hAnsi="Arial" w:cs="Arial"/>
                          <w:lang w:val="es-ES"/>
                        </w:rPr>
                        <w:t>3</w:t>
                      </w:r>
                    </w:p>
                    <w:p w14:paraId="5213E1C1" w14:textId="34E71146" w:rsidR="00494E15" w:rsidRDefault="007A6904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772935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Núcleos poblacionales</w:t>
                      </w:r>
                      <w:r w:rsidR="00023F51">
                        <w:rPr>
                          <w:rFonts w:ascii="Arial" w:hAnsi="Arial" w:cs="Arial"/>
                          <w:lang w:val="es-ES"/>
                        </w:rPr>
                        <w:t xml:space="preserve">: </w:t>
                      </w:r>
                      <w:r w:rsidR="00765410">
                        <w:rPr>
                          <w:rFonts w:ascii="Arial" w:hAnsi="Arial" w:cs="Arial"/>
                          <w:lang w:val="es-ES"/>
                        </w:rPr>
                        <w:t>5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 dentro del radio 5 km</w:t>
                      </w:r>
                      <w:r w:rsidR="00023F51">
                        <w:rPr>
                          <w:rFonts w:ascii="Arial" w:hAnsi="Arial" w:cs="Arial"/>
                          <w:lang w:val="es-ES"/>
                        </w:rPr>
                        <w:t xml:space="preserve"> - </w:t>
                      </w:r>
                      <w:r w:rsidR="00494E15">
                        <w:rPr>
                          <w:rFonts w:ascii="Arial" w:hAnsi="Arial" w:cs="Arial"/>
                          <w:lang w:val="es-ES"/>
                        </w:rPr>
                        <w:t xml:space="preserve">Retamar, </w:t>
                      </w:r>
                      <w:r w:rsidR="00494E15" w:rsidRPr="00494E15">
                        <w:rPr>
                          <w:rFonts w:ascii="Arial" w:hAnsi="Arial" w:cs="Arial"/>
                          <w:lang w:val="es-ES"/>
                        </w:rPr>
                        <w:t xml:space="preserve">Cuevas de los </w:t>
                      </w:r>
                      <w:proofErr w:type="spellStart"/>
                      <w:r w:rsidR="00494E15" w:rsidRPr="00494E15">
                        <w:rPr>
                          <w:rFonts w:ascii="Arial" w:hAnsi="Arial" w:cs="Arial"/>
                          <w:lang w:val="es-ES"/>
                        </w:rPr>
                        <w:t>Úbedas</w:t>
                      </w:r>
                      <w:proofErr w:type="spellEnd"/>
                      <w:r w:rsidR="00494E1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="00494E15" w:rsidRPr="00494E15">
                        <w:rPr>
                          <w:rFonts w:ascii="Arial" w:hAnsi="Arial" w:cs="Arial"/>
                          <w:lang w:val="es-ES"/>
                        </w:rPr>
                        <w:t>Cuevas de los Medinas</w:t>
                      </w:r>
                      <w:r w:rsidR="00494E1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="00852C3B" w:rsidRPr="00852C3B">
                        <w:rPr>
                          <w:rFonts w:ascii="Arial" w:hAnsi="Arial" w:cs="Arial"/>
                          <w:lang w:val="es-ES"/>
                        </w:rPr>
                        <w:t>El Viso</w:t>
                      </w:r>
                      <w:r w:rsidR="00852C3B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="00852C3B" w:rsidRPr="00852C3B">
                        <w:rPr>
                          <w:rFonts w:ascii="Arial" w:hAnsi="Arial" w:cs="Arial"/>
                          <w:lang w:val="es-ES"/>
                        </w:rPr>
                        <w:t xml:space="preserve">El </w:t>
                      </w:r>
                      <w:proofErr w:type="spellStart"/>
                      <w:r w:rsidR="00852C3B" w:rsidRPr="00852C3B">
                        <w:rPr>
                          <w:rFonts w:ascii="Arial" w:hAnsi="Arial" w:cs="Arial"/>
                          <w:lang w:val="es-ES"/>
                        </w:rPr>
                        <w:t>Barranquete</w:t>
                      </w:r>
                      <w:proofErr w:type="spellEnd"/>
                    </w:p>
                    <w:p w14:paraId="1B36197A" w14:textId="77A33D7D" w:rsidR="00746907" w:rsidRDefault="00F866AB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lang w:val="es-ES"/>
                        </w:rPr>
                        <w:t>Punto</w:t>
                      </w:r>
                      <w:r w:rsidRPr="00F866AB">
                        <w:rPr>
                          <w:rFonts w:ascii="Arial" w:hAnsi="Arial" w:cs="Arial"/>
                          <w:lang w:val="es-ES"/>
                        </w:rPr>
                        <w:t xml:space="preserve"> crítico</w:t>
                      </w:r>
                      <w:r w:rsidR="00C25ADF">
                        <w:rPr>
                          <w:rFonts w:ascii="Arial" w:hAnsi="Arial" w:cs="Arial"/>
                          <w:lang w:val="es-ES"/>
                        </w:rPr>
                        <w:t xml:space="preserve"> – carretera cerca y</w:t>
                      </w:r>
                      <w:r w:rsidR="00C25ADF" w:rsidRPr="00C25ADF">
                        <w:rPr>
                          <w:rFonts w:ascii="Arial" w:hAnsi="Arial" w:cs="Arial"/>
                          <w:lang w:val="es-ES"/>
                        </w:rPr>
                        <w:t xml:space="preserve"> construcción </w:t>
                      </w:r>
                      <w:r w:rsidR="001A6263" w:rsidRPr="00C25ADF">
                        <w:rPr>
                          <w:rFonts w:ascii="Arial" w:hAnsi="Arial" w:cs="Arial"/>
                          <w:lang w:val="es-ES"/>
                        </w:rPr>
                        <w:t>de la vía</w:t>
                      </w:r>
                      <w:r w:rsidR="00C25ADF"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r w:rsidR="00C25ADF" w:rsidRPr="00C25ADF">
                        <w:rPr>
                          <w:rFonts w:ascii="Arial" w:hAnsi="Arial" w:cs="Arial"/>
                          <w:lang w:val="es-ES"/>
                        </w:rPr>
                        <w:t>AVE</w:t>
                      </w:r>
                    </w:p>
                    <w:p w14:paraId="0B699FA1" w14:textId="3CD0C5ED" w:rsidR="00FD71A1" w:rsidRPr="00FD71A1" w:rsidRDefault="00FD71A1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lang w:val="es-ES"/>
                        </w:rPr>
                        <w:t>F</w:t>
                      </w:r>
                      <w:r w:rsidRPr="00FD71A1">
                        <w:rPr>
                          <w:rFonts w:ascii="Arial" w:hAnsi="Arial" w:cs="Arial"/>
                          <w:lang w:val="es-ES"/>
                        </w:rPr>
                        <w:t>ragmentos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 aislados</w:t>
                      </w:r>
                      <w:r w:rsidRPr="00FD71A1">
                        <w:rPr>
                          <w:rFonts w:ascii="Arial" w:hAnsi="Arial" w:cs="Arial"/>
                          <w:lang w:val="es-ES"/>
                        </w:rPr>
                        <w:t xml:space="preserve"> de bosque (ninguno dentro de los píxeles), predominan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r w:rsidRPr="00FD71A1">
                        <w:rPr>
                          <w:rFonts w:ascii="Arial" w:hAnsi="Arial" w:cs="Arial"/>
                          <w:lang w:val="es-ES"/>
                        </w:rPr>
                        <w:t>matorral, pasto arbustivo y pastizal</w:t>
                      </w:r>
                    </w:p>
                    <w:p w14:paraId="46C22FA2" w14:textId="1F8E8BEA" w:rsidR="007A6904" w:rsidRPr="00712FB6" w:rsidRDefault="007A6904" w:rsidP="009A141C">
                      <w:pPr>
                        <w:spacing w:line="240" w:lineRule="auto"/>
                        <w:rPr>
                          <w:rFonts w:ascii="Arial" w:hAnsi="Arial" w:cs="Arial"/>
                          <w:highlight w:val="yellow"/>
                          <w:lang w:val="es-ES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65410">
        <w:rPr>
          <w:rFonts w:ascii="Arial" w:hAnsi="Arial" w:cs="Arial"/>
          <w:b/>
          <w:bCs/>
          <w:noProof/>
          <w:lang w:val="es-ES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7FCA96FD" wp14:editId="0D855CA2">
                <wp:simplePos x="0" y="0"/>
                <wp:positionH relativeFrom="margin">
                  <wp:align>left</wp:align>
                </wp:positionH>
                <wp:positionV relativeFrom="paragraph">
                  <wp:posOffset>270510</wp:posOffset>
                </wp:positionV>
                <wp:extent cx="5607050" cy="4552950"/>
                <wp:effectExtent l="0" t="0" r="0" b="0"/>
                <wp:wrapTight wrapText="bothSides">
                  <wp:wrapPolygon edited="0">
                    <wp:start x="0" y="0"/>
                    <wp:lineTo x="0" y="21510"/>
                    <wp:lineTo x="21502" y="21510"/>
                    <wp:lineTo x="21502" y="0"/>
                    <wp:lineTo x="0" y="0"/>
                  </wp:wrapPolygon>
                </wp:wrapTight>
                <wp:docPr id="95654321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7050" cy="4552950"/>
                          <a:chOff x="0" y="0"/>
                          <a:chExt cx="5607050" cy="4552950"/>
                        </a:xfrm>
                      </wpg:grpSpPr>
                      <pic:pic xmlns:pic="http://schemas.openxmlformats.org/drawingml/2006/picture">
                        <pic:nvPicPr>
                          <pic:cNvPr id="1853044450" name="Picture 2" descr="A map of land with yellow and purple lin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7" t="-114" r="34866" b="17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050" cy="455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107655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01750" y="2568547"/>
                            <a:ext cx="688584" cy="2525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9342CB" w14:textId="795A3121" w:rsidR="004C10B6" w:rsidRPr="004C10B6" w:rsidRDefault="004C10B6" w:rsidP="004C10B6">
                              <w:pPr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C10B6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Retamar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CA96FD" id="Group 3" o:spid="_x0000_s1027" style="position:absolute;margin-left:0;margin-top:21.3pt;width:441.5pt;height:358.5pt;z-index:-251623424;mso-position-horizontal:left;mso-position-horizontal-relative:margin" coordsize="56070,45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alt="A map of land with yellow and purple lines&#10;&#10;AI-generated content may be incorrect." style="position:absolute;width:56070;height:45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">
                  <v:imagedata r:id="rId11" o:title="A map of land with yellow and purple lines&#10;&#10;AI-generated content may be incorrect" croptop="-75f" cropbottom="11566f" cropleft="2744f" cropright="22850f"/>
                </v:shape>
                <v:shape id="_x0000_s1029" type="#_x0000_t202" style="position:absolute;left:13017;top:25685;width:6886;height:2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">
                  <v:textbox>
                    <w:txbxContent>
                      <w:p w14:paraId="339342CB" w14:textId="795A3121" w:rsidR="004C10B6" w:rsidRPr="004C10B6" w:rsidRDefault="004C10B6" w:rsidP="004C10B6">
                        <w:pPr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C10B6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Retamar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B13051" w:rsidRPr="009A141C">
        <w:rPr>
          <w:rFonts w:ascii="Arial" w:hAnsi="Arial" w:cs="Arial"/>
          <w:b/>
          <w:bCs/>
          <w:lang w:val="es-ES"/>
        </w:rPr>
        <w:t>CONTEXTO</w:t>
      </w:r>
      <w:r w:rsidR="00185D27" w:rsidRPr="009A141C">
        <w:rPr>
          <w:rFonts w:ascii="Arial" w:hAnsi="Arial" w:cs="Arial"/>
          <w:b/>
          <w:bCs/>
          <w:lang w:val="es-ES"/>
        </w:rPr>
        <w:t>:</w:t>
      </w:r>
    </w:p>
    <w:p w14:paraId="7FB5544A" w14:textId="212AF3DB" w:rsidR="00A72FD7" w:rsidRPr="00F845F3" w:rsidRDefault="00A72FD7" w:rsidP="00F9508B">
      <w:pPr>
        <w:spacing w:line="240" w:lineRule="auto"/>
        <w:rPr>
          <w:rFonts w:ascii="Arial" w:hAnsi="Arial" w:cs="Arial"/>
          <w:highlight w:val="yellow"/>
          <w:lang w:val="es-ES"/>
        </w:rPr>
      </w:pPr>
    </w:p>
    <w:p w14:paraId="280BD71F" w14:textId="4E86163A" w:rsidR="002B50D6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t>Desafíos sociales:</w:t>
      </w:r>
    </w:p>
    <w:p w14:paraId="53180DB1" w14:textId="1F4B47AF" w:rsidR="00FD71A1" w:rsidRPr="00CE6A18" w:rsidRDefault="00CE6A18" w:rsidP="00F9508B">
      <w:pPr>
        <w:spacing w:line="240" w:lineRule="auto"/>
        <w:rPr>
          <w:rFonts w:ascii="Arial" w:hAnsi="Arial" w:cs="Arial"/>
          <w:lang w:val="es-ES"/>
        </w:rPr>
      </w:pPr>
      <w:r w:rsidRPr="00CE6A18">
        <w:rPr>
          <w:rFonts w:ascii="Arial" w:hAnsi="Arial" w:cs="Arial"/>
          <w:lang w:val="es-ES"/>
        </w:rPr>
        <w:t xml:space="preserve">Desertificación (seguridad alimentaria, seguridad del agua), Riesgo de </w:t>
      </w:r>
      <w:r w:rsidR="001A6263" w:rsidRPr="00CE6A18">
        <w:rPr>
          <w:rFonts w:ascii="Arial" w:hAnsi="Arial" w:cs="Arial"/>
          <w:lang w:val="es-ES"/>
        </w:rPr>
        <w:t>desastres</w:t>
      </w:r>
      <w:r w:rsidRPr="00CE6A18">
        <w:rPr>
          <w:rFonts w:ascii="Arial" w:hAnsi="Arial" w:cs="Arial"/>
          <w:lang w:val="es-ES"/>
        </w:rPr>
        <w:t xml:space="preserve"> (inundaciones), Erosión</w:t>
      </w:r>
    </w:p>
    <w:p w14:paraId="1F7AFE12" w14:textId="00D70C4B" w:rsidR="002B50D6" w:rsidRDefault="00216607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0F8C828" wp14:editId="34C26BE6">
                <wp:simplePos x="0" y="0"/>
                <wp:positionH relativeFrom="column">
                  <wp:posOffset>5685155</wp:posOffset>
                </wp:positionH>
                <wp:positionV relativeFrom="paragraph">
                  <wp:posOffset>57785</wp:posOffset>
                </wp:positionV>
                <wp:extent cx="3465830" cy="1035050"/>
                <wp:effectExtent l="0" t="0" r="1270" b="0"/>
                <wp:wrapNone/>
                <wp:docPr id="419749003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5830" cy="1035050"/>
                          <a:chOff x="0" y="0"/>
                          <a:chExt cx="3465830" cy="1035050"/>
                        </a:xfrm>
                      </wpg:grpSpPr>
                      <pic:pic xmlns:pic="http://schemas.openxmlformats.org/drawingml/2006/picture">
                        <pic:nvPicPr>
                          <pic:cNvPr id="1487442246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0907" t="5030" r="55198" b="23377"/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0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150889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57568" t="7355" r="28537" b="21052"/>
                          <a:stretch>
                            <a:fillRect/>
                          </a:stretch>
                        </pic:blipFill>
                        <pic:spPr>
                          <a:xfrm>
                            <a:off x="2108200" y="57150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728868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71227" t="5960" r="14878" b="22447"/>
                          <a:stretch>
                            <a:fillRect/>
                          </a:stretch>
                        </pic:blipFill>
                        <pic:spPr>
                          <a:xfrm>
                            <a:off x="1384300" y="19050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045834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84229" t="5136" r="1876" b="23271"/>
                          <a:stretch>
                            <a:fillRect/>
                          </a:stretch>
                        </pic:blipFill>
                        <pic:spPr>
                          <a:xfrm>
                            <a:off x="2794000" y="31750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198610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17117" t="5030" r="68988" b="23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0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97AB46" id="Group 4" o:spid="_x0000_s1026" style="position:absolute;margin-left:447.65pt;margin-top:4.55pt;width:272.9pt;height:81.5pt;z-index:251696128" coordsize="34658,10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">
                <v:shape id="Picture 10" o:spid="_x0000_s1027" type="#_x0000_t75" alt="A diagram of different types of life cycle&#10;&#10;AI-generated content may be incorrect." style="position:absolute;left:6921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">
                  <v:imagedata r:id="rId13" o:title="A diagram of different types of life cycle&#10;&#10;AI-generated content may be incorrect" croptop="3296f" cropbottom="15320f" cropleft="20255f" cropright="36175f"/>
                </v:shape>
                <v:shape id="Picture 10" o:spid="_x0000_s1028" type="#_x0000_t75" alt="A diagram of different types of life cycle&#10;&#10;AI-generated content may be incorrect." style="position:absolute;left:21082;top:571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">
                  <v:imagedata r:id="rId13" o:title="A diagram of different types of life cycle&#10;&#10;AI-generated content may be incorrect" croptop="4820f" cropbottom="13797f" cropleft="37728f" cropright="18702f"/>
                </v:shape>
                <v:shape id="Picture 10" o:spid="_x0000_s1029" type="#_x0000_t75" alt="A diagram of different types of life cycle&#10;&#10;AI-generated content may be incorrect." style="position:absolute;left:13843;top:190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">
                  <v:imagedata r:id="rId13" o:title="A diagram of different types of life cycle&#10;&#10;AI-generated content may be incorrect" croptop="3906f" cropbottom="14711f" cropleft="46679f" cropright="9750f"/>
                </v:shape>
                <v:shape id="Picture 10" o:spid="_x0000_s1030" type="#_x0000_t75" alt="A diagram of different types of life cycle&#10;&#10;AI-generated content may be incorrect." style="position:absolute;left:27940;top:317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">
                  <v:imagedata r:id="rId13" o:title="A diagram of different types of life cycle&#10;&#10;AI-generated content may be incorrect" croptop="3366f" cropbottom="15251f" cropleft="55200f" cropright="1229f"/>
                </v:shape>
                <v:shape id="Picture 10" o:spid="_x0000_s1031" type="#_x0000_t75" alt="A diagram of different types of life cycle&#10;&#10;AI-generated content may be incorrect." style="position:absolute;top:63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">
                  <v:imagedata r:id="rId13" o:title="A diagram of different types of life cycle&#10;&#10;AI-generated content may be incorrect" croptop="3296f" cropbottom="15320f" cropleft="11218f" cropright="45212f"/>
                </v:shape>
              </v:group>
            </w:pict>
          </mc:Fallback>
        </mc:AlternateContent>
      </w:r>
    </w:p>
    <w:p w14:paraId="421FCD43" w14:textId="1D8E8D7F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DB3603C" w14:textId="3E091F13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B7099A2" w14:textId="009ACADF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99C68B2" w14:textId="255DE271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DF2FA93" w14:textId="4085D280" w:rsidR="005853F3" w:rsidRPr="00B13051" w:rsidRDefault="00B13051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ZONA</w:t>
      </w:r>
      <w:r w:rsidR="00B4044A">
        <w:rPr>
          <w:rFonts w:ascii="Arial" w:hAnsi="Arial" w:cs="Arial"/>
          <w:b/>
          <w:bCs/>
          <w:lang w:val="es-ES"/>
        </w:rPr>
        <w:t>S</w:t>
      </w:r>
      <w:r w:rsidRPr="00B13051">
        <w:rPr>
          <w:rFonts w:ascii="Arial" w:hAnsi="Arial" w:cs="Arial"/>
          <w:b/>
          <w:bCs/>
          <w:lang w:val="es-ES"/>
        </w:rPr>
        <w:t xml:space="preserve"> DE </w:t>
      </w:r>
      <w:r>
        <w:rPr>
          <w:rFonts w:ascii="Arial" w:hAnsi="Arial" w:cs="Arial"/>
          <w:b/>
          <w:bCs/>
          <w:lang w:val="es-ES"/>
        </w:rPr>
        <w:t>ACTUACIÓN:</w:t>
      </w:r>
      <w:r w:rsidR="00656AAC">
        <w:rPr>
          <w:rFonts w:ascii="Arial" w:hAnsi="Arial" w:cs="Arial"/>
          <w:b/>
          <w:bCs/>
          <w:lang w:val="es-ES"/>
        </w:rPr>
        <w:t xml:space="preserve"> </w:t>
      </w:r>
    </w:p>
    <w:tbl>
      <w:tblPr>
        <w:tblStyle w:val="TableGrid"/>
        <w:tblW w:w="14387" w:type="dxa"/>
        <w:tblInd w:w="-5" w:type="dxa"/>
        <w:tblLook w:val="04A0" w:firstRow="1" w:lastRow="0" w:firstColumn="1" w:lastColumn="0" w:noHBand="0" w:noVBand="1"/>
      </w:tblPr>
      <w:tblGrid>
        <w:gridCol w:w="1741"/>
        <w:gridCol w:w="4326"/>
        <w:gridCol w:w="2674"/>
        <w:gridCol w:w="3020"/>
        <w:gridCol w:w="2626"/>
      </w:tblGrid>
      <w:tr w:rsidR="003E505F" w14:paraId="469894D7" w14:textId="28111F0B" w:rsidTr="009B7016">
        <w:trPr>
          <w:trHeight w:val="241"/>
        </w:trPr>
        <w:tc>
          <w:tcPr>
            <w:tcW w:w="1741" w:type="dxa"/>
            <w:vMerge w:val="restart"/>
          </w:tcPr>
          <w:p w14:paraId="46F451CC" w14:textId="77777777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4326" w:type="dxa"/>
            <w:vMerge w:val="restart"/>
          </w:tcPr>
          <w:p w14:paraId="25F2D1C2" w14:textId="1A0EDC2E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Coordenadas </w:t>
            </w:r>
          </w:p>
        </w:tc>
        <w:tc>
          <w:tcPr>
            <w:tcW w:w="5694" w:type="dxa"/>
            <w:gridSpan w:val="2"/>
          </w:tcPr>
          <w:p w14:paraId="45143CF5" w14:textId="336D4B47" w:rsidR="003E505F" w:rsidRPr="00196FAB" w:rsidRDefault="003E505F" w:rsidP="003E505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Condición de la tierra</w:t>
            </w:r>
          </w:p>
        </w:tc>
        <w:tc>
          <w:tcPr>
            <w:tcW w:w="2626" w:type="dxa"/>
            <w:vMerge w:val="restart"/>
            <w:vAlign w:val="center"/>
          </w:tcPr>
          <w:p w14:paraId="33E0B37A" w14:textId="27FF8BC0" w:rsidR="003E505F" w:rsidRPr="00196FAB" w:rsidRDefault="003E505F" w:rsidP="003E505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Riesgo de desertificación</w:t>
            </w:r>
          </w:p>
        </w:tc>
      </w:tr>
      <w:tr w:rsidR="003E505F" w:rsidRPr="000747B4" w14:paraId="65477D8B" w14:textId="6C0E0036" w:rsidTr="009B7016">
        <w:trPr>
          <w:trHeight w:val="279"/>
        </w:trPr>
        <w:tc>
          <w:tcPr>
            <w:tcW w:w="1741" w:type="dxa"/>
            <w:vMerge/>
          </w:tcPr>
          <w:p w14:paraId="34C99BA0" w14:textId="29EB0DE3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4326" w:type="dxa"/>
            <w:vMerge/>
          </w:tcPr>
          <w:p w14:paraId="33922975" w14:textId="2B1B3B05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2674" w:type="dxa"/>
          </w:tcPr>
          <w:p w14:paraId="129E8009" w14:textId="77777777" w:rsidR="003E505F" w:rsidRDefault="003E505F" w:rsidP="003E505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Estado actual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 </w:t>
            </w:r>
          </w:p>
          <w:p w14:paraId="22C4CCE0" w14:textId="31011C11" w:rsidR="003E505F" w:rsidRPr="00196FAB" w:rsidRDefault="003E505F" w:rsidP="003E505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(y deseado)</w:t>
            </w:r>
          </w:p>
        </w:tc>
        <w:tc>
          <w:tcPr>
            <w:tcW w:w="3019" w:type="dxa"/>
          </w:tcPr>
          <w:p w14:paraId="484453DA" w14:textId="3D355FB4" w:rsidR="003E505F" w:rsidRPr="00C25ADF" w:rsidRDefault="003E505F" w:rsidP="003E505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C25ADF">
              <w:rPr>
                <w:rFonts w:ascii="Arial" w:hAnsi="Arial" w:cs="Arial"/>
                <w:sz w:val="20"/>
                <w:szCs w:val="20"/>
                <w:lang w:val="es-ES"/>
              </w:rPr>
              <w:t>Estado simulado</w:t>
            </w:r>
            <w:r w:rsidR="00C25ADF" w:rsidRPr="00C25ADF">
              <w:rPr>
                <w:rFonts w:ascii="Arial" w:hAnsi="Arial" w:cs="Arial"/>
                <w:sz w:val="20"/>
                <w:szCs w:val="20"/>
                <w:lang w:val="es-ES"/>
              </w:rPr>
              <w:t xml:space="preserve"> (</w:t>
            </w:r>
            <w:r w:rsidR="009B7016">
              <w:rPr>
                <w:rFonts w:ascii="Arial" w:hAnsi="Arial" w:cs="Arial"/>
                <w:sz w:val="20"/>
                <w:szCs w:val="20"/>
                <w:lang w:val="es-ES"/>
              </w:rPr>
              <w:t xml:space="preserve">por </w:t>
            </w:r>
            <w:r w:rsidR="00C25ADF" w:rsidRPr="00C25ADF">
              <w:rPr>
                <w:rFonts w:ascii="Arial" w:hAnsi="Arial" w:cs="Arial"/>
                <w:sz w:val="20"/>
                <w:szCs w:val="20"/>
                <w:lang w:val="es-ES"/>
              </w:rPr>
              <w:t>la construcción del AVE)</w:t>
            </w:r>
          </w:p>
        </w:tc>
        <w:tc>
          <w:tcPr>
            <w:tcW w:w="2626" w:type="dxa"/>
            <w:vMerge/>
          </w:tcPr>
          <w:p w14:paraId="702B02C3" w14:textId="77777777" w:rsidR="003E505F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</w:tr>
      <w:tr w:rsidR="003E505F" w14:paraId="7D7F7F61" w14:textId="69826D60" w:rsidTr="009B7016">
        <w:trPr>
          <w:trHeight w:val="241"/>
        </w:trPr>
        <w:tc>
          <w:tcPr>
            <w:tcW w:w="1741" w:type="dxa"/>
          </w:tcPr>
          <w:p w14:paraId="02A81A56" w14:textId="5A462DB7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 1</w:t>
            </w:r>
          </w:p>
        </w:tc>
        <w:tc>
          <w:tcPr>
            <w:tcW w:w="4326" w:type="dxa"/>
          </w:tcPr>
          <w:p w14:paraId="1E56BFCC" w14:textId="2C9D97AE" w:rsidR="003E505F" w:rsidRPr="000C433E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4" w:history="1">
              <w:r w:rsidRPr="000C433E">
                <w:rPr>
                  <w:rStyle w:val="Hyperlink"/>
                  <w:rFonts w:ascii="Arial" w:hAnsi="Arial" w:cs="Arial"/>
                  <w:sz w:val="20"/>
                  <w:szCs w:val="20"/>
                </w:rPr>
                <w:t>36°52'37.9"N 2°16'26.7"W</w:t>
              </w:r>
            </w:hyperlink>
          </w:p>
          <w:p w14:paraId="6C56E203" w14:textId="7B54B96B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70EF815F" w14:textId="75A3BC53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Submaduro </w:t>
            </w:r>
          </w:p>
        </w:tc>
        <w:tc>
          <w:tcPr>
            <w:tcW w:w="3019" w:type="dxa"/>
            <w:shd w:val="clear" w:color="auto" w:fill="E5E0B9"/>
          </w:tcPr>
          <w:p w14:paraId="25B19361" w14:textId="095573EE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Productivo de baja biomasa</w:t>
            </w:r>
          </w:p>
        </w:tc>
        <w:tc>
          <w:tcPr>
            <w:tcW w:w="2626" w:type="dxa"/>
            <w:shd w:val="clear" w:color="auto" w:fill="auto"/>
          </w:tcPr>
          <w:p w14:paraId="4BAAE2C0" w14:textId="7F87F524" w:rsidR="003E505F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4D6AF6">
              <w:rPr>
                <w:rFonts w:ascii="Arial" w:hAnsi="Arial" w:cs="Arial"/>
                <w:sz w:val="20"/>
                <w:szCs w:val="20"/>
              </w:rPr>
              <w:t>100% Muy Alto</w:t>
            </w:r>
          </w:p>
        </w:tc>
      </w:tr>
      <w:tr w:rsidR="003E505F" w14:paraId="3633CBD6" w14:textId="3F2DE388" w:rsidTr="009B7016">
        <w:trPr>
          <w:trHeight w:val="241"/>
        </w:trPr>
        <w:tc>
          <w:tcPr>
            <w:tcW w:w="1741" w:type="dxa"/>
          </w:tcPr>
          <w:p w14:paraId="7AC999B3" w14:textId="3AEBCADC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 2</w:t>
            </w:r>
          </w:p>
        </w:tc>
        <w:tc>
          <w:tcPr>
            <w:tcW w:w="4326" w:type="dxa"/>
          </w:tcPr>
          <w:p w14:paraId="3EA3D26C" w14:textId="79B3CCAF" w:rsidR="003E505F" w:rsidRPr="000B2440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5" w:history="1">
              <w:r w:rsidRPr="000B2440">
                <w:rPr>
                  <w:rStyle w:val="Hyperlink"/>
                  <w:rFonts w:ascii="Arial" w:hAnsi="Arial" w:cs="Arial"/>
                  <w:sz w:val="20"/>
                  <w:szCs w:val="20"/>
                </w:rPr>
                <w:t>36°52'38.7"N 2°15'51.7"W</w:t>
              </w:r>
            </w:hyperlink>
          </w:p>
          <w:p w14:paraId="19696E62" w14:textId="7C5A457D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4DD005B2" w14:textId="3BB0744A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Submaduro</w:t>
            </w:r>
          </w:p>
        </w:tc>
        <w:tc>
          <w:tcPr>
            <w:tcW w:w="3019" w:type="dxa"/>
            <w:shd w:val="clear" w:color="auto" w:fill="E5E0B9"/>
          </w:tcPr>
          <w:p w14:paraId="24F01138" w14:textId="28245E39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Productivo de baja biomasa</w:t>
            </w:r>
          </w:p>
        </w:tc>
        <w:tc>
          <w:tcPr>
            <w:tcW w:w="2626" w:type="dxa"/>
            <w:shd w:val="clear" w:color="auto" w:fill="auto"/>
          </w:tcPr>
          <w:p w14:paraId="1DD47066" w14:textId="77777777" w:rsidR="003E505F" w:rsidRPr="004D6AF6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4D6AF6">
              <w:rPr>
                <w:rFonts w:ascii="Arial" w:hAnsi="Arial" w:cs="Arial"/>
                <w:sz w:val="20"/>
                <w:szCs w:val="20"/>
              </w:rPr>
              <w:t>80% Muy Alto</w:t>
            </w:r>
          </w:p>
          <w:p w14:paraId="5E7EAC2D" w14:textId="79E8B884" w:rsidR="003E505F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4D6AF6">
              <w:rPr>
                <w:rFonts w:ascii="Arial" w:hAnsi="Arial" w:cs="Arial"/>
                <w:sz w:val="20"/>
                <w:szCs w:val="20"/>
              </w:rPr>
              <w:t xml:space="preserve">20% Alto </w:t>
            </w:r>
          </w:p>
        </w:tc>
      </w:tr>
      <w:tr w:rsidR="003E505F" w14:paraId="50CB706F" w14:textId="7CAF8E67" w:rsidTr="009B7016">
        <w:trPr>
          <w:trHeight w:val="491"/>
        </w:trPr>
        <w:tc>
          <w:tcPr>
            <w:tcW w:w="1741" w:type="dxa"/>
          </w:tcPr>
          <w:p w14:paraId="16A13B67" w14:textId="54ED2D2E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 3</w:t>
            </w:r>
          </w:p>
        </w:tc>
        <w:tc>
          <w:tcPr>
            <w:tcW w:w="4326" w:type="dxa"/>
          </w:tcPr>
          <w:p w14:paraId="4D7461E6" w14:textId="6D734C4D" w:rsidR="003E505F" w:rsidRPr="00755FF6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6" w:history="1">
              <w:r w:rsidRPr="00755FF6">
                <w:rPr>
                  <w:rStyle w:val="Hyperlink"/>
                  <w:rFonts w:ascii="Arial" w:hAnsi="Arial" w:cs="Arial"/>
                  <w:sz w:val="20"/>
                  <w:szCs w:val="20"/>
                </w:rPr>
                <w:t>36°52'34.5"N 2°15'13.3"W</w:t>
              </w:r>
            </w:hyperlink>
          </w:p>
          <w:p w14:paraId="6D41EB9B" w14:textId="2E28C3EC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153C0A28" w14:textId="3119BE54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Submaduro</w:t>
            </w:r>
          </w:p>
        </w:tc>
        <w:tc>
          <w:tcPr>
            <w:tcW w:w="3019" w:type="dxa"/>
            <w:shd w:val="clear" w:color="auto" w:fill="E5E0B9"/>
          </w:tcPr>
          <w:p w14:paraId="6F9C5EE4" w14:textId="35162217" w:rsidR="003E505F" w:rsidRPr="00196FAB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Productivo de baja biomasa</w:t>
            </w:r>
          </w:p>
        </w:tc>
        <w:tc>
          <w:tcPr>
            <w:tcW w:w="2626" w:type="dxa"/>
            <w:shd w:val="clear" w:color="auto" w:fill="auto"/>
          </w:tcPr>
          <w:p w14:paraId="75F7083D" w14:textId="6FFB9A62" w:rsidR="003E505F" w:rsidRDefault="003E505F" w:rsidP="003E505F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100% Alto</w:t>
            </w:r>
          </w:p>
        </w:tc>
      </w:tr>
    </w:tbl>
    <w:p w14:paraId="16D6C7D4" w14:textId="1825EC3F" w:rsidR="00662CE2" w:rsidRPr="00662CE2" w:rsidRDefault="009B7016" w:rsidP="00D01DC9">
      <w:pPr>
        <w:spacing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b/>
          <w:bCs/>
          <w:noProof/>
          <w:u w:val="single"/>
          <w:lang w:val="es-ES"/>
        </w:rPr>
        <w:drawing>
          <wp:anchor distT="0" distB="0" distL="114300" distR="114300" simplePos="0" relativeHeight="251697152" behindDoc="1" locked="0" layoutInCell="1" allowOverlap="1" wp14:anchorId="2FDBA9CA" wp14:editId="43A54778">
            <wp:simplePos x="0" y="0"/>
            <wp:positionH relativeFrom="margin">
              <wp:align>center</wp:align>
            </wp:positionH>
            <wp:positionV relativeFrom="paragraph">
              <wp:posOffset>98767</wp:posOffset>
            </wp:positionV>
            <wp:extent cx="7391472" cy="3481705"/>
            <wp:effectExtent l="0" t="0" r="0" b="4445"/>
            <wp:wrapTight wrapText="bothSides">
              <wp:wrapPolygon edited="0">
                <wp:start x="0" y="0"/>
                <wp:lineTo x="0" y="21509"/>
                <wp:lineTo x="21544" y="21509"/>
                <wp:lineTo x="21544" y="0"/>
                <wp:lineTo x="0" y="0"/>
              </wp:wrapPolygon>
            </wp:wrapTight>
            <wp:docPr id="17011510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7" t="14304" r="4047" b="25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72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35479" w14:textId="6D43E3BC" w:rsidR="00163BEC" w:rsidRPr="00163BEC" w:rsidRDefault="00163BEC" w:rsidP="0095456F">
      <w:pPr>
        <w:spacing w:line="240" w:lineRule="auto"/>
        <w:rPr>
          <w:rFonts w:ascii="Arial" w:hAnsi="Arial" w:cs="Arial"/>
          <w:b/>
          <w:bCs/>
        </w:rPr>
      </w:pPr>
    </w:p>
    <w:p w14:paraId="69A02BA1" w14:textId="5F7EA251" w:rsidR="0095456F" w:rsidRPr="0095456F" w:rsidRDefault="0095456F" w:rsidP="0095456F">
      <w:pPr>
        <w:spacing w:line="240" w:lineRule="auto"/>
        <w:rPr>
          <w:rFonts w:ascii="Arial" w:hAnsi="Arial" w:cs="Arial"/>
          <w:lang w:val="es-ES"/>
        </w:rPr>
      </w:pPr>
    </w:p>
    <w:p w14:paraId="575B8788" w14:textId="0F2BFE51" w:rsidR="0095456F" w:rsidRDefault="0095456F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6140D6B" w14:textId="6C9390C9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216C2FC" w14:textId="1DCC538B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4B7B29F4" w14:textId="1EA3C18F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1769CEF3" w14:textId="2F87935A" w:rsidR="00D42240" w:rsidRDefault="00D42240" w:rsidP="00F9508B">
      <w:pPr>
        <w:spacing w:line="240" w:lineRule="auto"/>
        <w:rPr>
          <w:rFonts w:ascii="Arial" w:hAnsi="Arial" w:cs="Arial"/>
          <w:b/>
          <w:bCs/>
          <w:noProof/>
          <w:u w:val="single"/>
          <w:lang w:val="es-ES"/>
        </w:rPr>
      </w:pPr>
    </w:p>
    <w:p w14:paraId="17BBCAE5" w14:textId="51F63C2F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57FDC19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38B4CFB" w14:textId="77777777" w:rsidR="0073703E" w:rsidRDefault="0073703E" w:rsidP="0073703E">
      <w:pPr>
        <w:spacing w:after="0"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A882161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5CCDBBA8" w14:textId="55ECADB4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62FA97DD" w14:textId="137F01B8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D91FF38" w14:textId="20D07E7B" w:rsidR="00043EAF" w:rsidRDefault="00CB677C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05E8D378" wp14:editId="03B4B946">
            <wp:simplePos x="0" y="0"/>
            <wp:positionH relativeFrom="margin">
              <wp:align>center</wp:align>
            </wp:positionH>
            <wp:positionV relativeFrom="paragraph">
              <wp:posOffset>6018</wp:posOffset>
            </wp:positionV>
            <wp:extent cx="6176793" cy="5406418"/>
            <wp:effectExtent l="0" t="0" r="0" b="3810"/>
            <wp:wrapTight wrapText="bothSides">
              <wp:wrapPolygon edited="0">
                <wp:start x="0" y="0"/>
                <wp:lineTo x="0" y="21539"/>
                <wp:lineTo x="21518" y="21539"/>
                <wp:lineTo x="21518" y="0"/>
                <wp:lineTo x="0" y="0"/>
              </wp:wrapPolygon>
            </wp:wrapTight>
            <wp:docPr id="3849686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7" t="8714" r="16730" b="2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793" cy="540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3AA4C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68B3FA4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539E763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D228879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5CBB3EE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8592955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6A802E7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CE51E11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F47847A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3F09998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3E88AE8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783BABE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8BF9C96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D3E377A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E700744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7AE871A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0D68DC8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14BF3A7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A6520D3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2ADD305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8670DCA" w14:textId="31873537" w:rsidR="00057221" w:rsidRPr="00B95671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USOS DEL SUELO:</w:t>
      </w:r>
    </w:p>
    <w:tbl>
      <w:tblPr>
        <w:tblStyle w:val="TableGrid"/>
        <w:tblpPr w:leftFromText="180" w:rightFromText="180" w:vertAnchor="text" w:horzAnchor="margin" w:tblpY="-7"/>
        <w:tblW w:w="0" w:type="auto"/>
        <w:tblLook w:val="04A0" w:firstRow="1" w:lastRow="0" w:firstColumn="1" w:lastColumn="0" w:noHBand="0" w:noVBand="1"/>
      </w:tblPr>
      <w:tblGrid>
        <w:gridCol w:w="3414"/>
        <w:gridCol w:w="3414"/>
        <w:gridCol w:w="3414"/>
        <w:gridCol w:w="3414"/>
      </w:tblGrid>
      <w:tr w:rsidR="00C72618" w14:paraId="44F4586E" w14:textId="1D0375F2" w:rsidTr="00175F63">
        <w:trPr>
          <w:trHeight w:val="356"/>
        </w:trPr>
        <w:tc>
          <w:tcPr>
            <w:tcW w:w="3414" w:type="dxa"/>
          </w:tcPr>
          <w:p w14:paraId="7D2956B0" w14:textId="37BE47E9" w:rsidR="00C72618" w:rsidRPr="00B949E7" w:rsidRDefault="00C72618" w:rsidP="00CB677C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3414" w:type="dxa"/>
          </w:tcPr>
          <w:p w14:paraId="35EFA0B0" w14:textId="23EFB5E0" w:rsidR="00C72618" w:rsidRPr="00B949E7" w:rsidRDefault="00C72618" w:rsidP="00CB677C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 xml:space="preserve">Pixel 1 </w:t>
            </w:r>
          </w:p>
        </w:tc>
        <w:tc>
          <w:tcPr>
            <w:tcW w:w="3414" w:type="dxa"/>
          </w:tcPr>
          <w:p w14:paraId="120D1853" w14:textId="421AFB68" w:rsidR="00C72618" w:rsidRPr="00B949E7" w:rsidRDefault="00C72618" w:rsidP="00CB677C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Pixel 2</w:t>
            </w:r>
          </w:p>
        </w:tc>
        <w:tc>
          <w:tcPr>
            <w:tcW w:w="3414" w:type="dxa"/>
          </w:tcPr>
          <w:p w14:paraId="28D07F36" w14:textId="59B711DB" w:rsidR="00C72618" w:rsidRDefault="00C72618" w:rsidP="00CB677C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 xml:space="preserve">Pixel 3 </w:t>
            </w:r>
          </w:p>
        </w:tc>
      </w:tr>
      <w:tr w:rsidR="00C72618" w:rsidRPr="00A026BE" w14:paraId="6F02F2AF" w14:textId="16DA3802" w:rsidTr="00175F63">
        <w:trPr>
          <w:trHeight w:val="508"/>
        </w:trPr>
        <w:tc>
          <w:tcPr>
            <w:tcW w:w="3414" w:type="dxa"/>
          </w:tcPr>
          <w:p w14:paraId="09046678" w14:textId="383B9FE2" w:rsidR="00C72618" w:rsidRPr="00B949E7" w:rsidRDefault="00C72618" w:rsidP="00CB677C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 w:rsidRPr="00B949E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Usos del suelo (MFE50)</w:t>
            </w:r>
          </w:p>
        </w:tc>
        <w:tc>
          <w:tcPr>
            <w:tcW w:w="3414" w:type="dxa"/>
          </w:tcPr>
          <w:p w14:paraId="7321B3FD" w14:textId="1E5269BC" w:rsidR="00C72618" w:rsidRPr="00B949E7" w:rsidRDefault="007A5B4D" w:rsidP="00CB677C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 w:rsidRPr="007A5B4D">
              <w:rPr>
                <w:rFonts w:ascii="Arial" w:hAnsi="Arial" w:cs="Arial"/>
                <w:sz w:val="20"/>
                <w:szCs w:val="20"/>
              </w:rPr>
              <w:t xml:space="preserve">100% Monte </w:t>
            </w:r>
            <w:proofErr w:type="spellStart"/>
            <w:r w:rsidRPr="007A5B4D">
              <w:rPr>
                <w:rFonts w:ascii="Arial" w:hAnsi="Arial" w:cs="Arial"/>
                <w:sz w:val="20"/>
                <w:szCs w:val="20"/>
              </w:rPr>
              <w:t>desarbolado</w:t>
            </w:r>
            <w:proofErr w:type="spellEnd"/>
          </w:p>
        </w:tc>
        <w:tc>
          <w:tcPr>
            <w:tcW w:w="3414" w:type="dxa"/>
          </w:tcPr>
          <w:p w14:paraId="3340F947" w14:textId="77777777" w:rsidR="000B1CB8" w:rsidRPr="000B1CB8" w:rsidRDefault="000B1CB8" w:rsidP="000B1CB8">
            <w:pPr>
              <w:rPr>
                <w:rFonts w:ascii="Arial" w:hAnsi="Arial" w:cs="Arial"/>
                <w:sz w:val="20"/>
                <w:szCs w:val="20"/>
              </w:rPr>
            </w:pPr>
            <w:r w:rsidRPr="000B1CB8">
              <w:rPr>
                <w:rFonts w:ascii="Arial" w:hAnsi="Arial" w:cs="Arial"/>
                <w:sz w:val="20"/>
                <w:szCs w:val="20"/>
              </w:rPr>
              <w:t xml:space="preserve">97.5% Monte </w:t>
            </w:r>
            <w:proofErr w:type="spellStart"/>
            <w:r w:rsidRPr="000B1CB8">
              <w:rPr>
                <w:rFonts w:ascii="Arial" w:hAnsi="Arial" w:cs="Arial"/>
                <w:sz w:val="20"/>
                <w:szCs w:val="20"/>
              </w:rPr>
              <w:t>desarbolado</w:t>
            </w:r>
            <w:proofErr w:type="spellEnd"/>
          </w:p>
          <w:p w14:paraId="5EA7F27B" w14:textId="77777777" w:rsidR="000B1CB8" w:rsidRPr="000B1CB8" w:rsidRDefault="000B1CB8" w:rsidP="000B1CB8">
            <w:pPr>
              <w:rPr>
                <w:rFonts w:ascii="Arial" w:hAnsi="Arial" w:cs="Arial"/>
                <w:sz w:val="20"/>
                <w:szCs w:val="20"/>
              </w:rPr>
            </w:pPr>
            <w:r w:rsidRPr="000B1CB8">
              <w:rPr>
                <w:rFonts w:ascii="Arial" w:hAnsi="Arial" w:cs="Arial"/>
                <w:sz w:val="20"/>
                <w:szCs w:val="20"/>
              </w:rPr>
              <w:t>2.5% Agua</w:t>
            </w:r>
          </w:p>
          <w:p w14:paraId="16A0EFE3" w14:textId="77777777" w:rsidR="00C72618" w:rsidRPr="00A03D53" w:rsidRDefault="00C72618" w:rsidP="00CB677C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3414" w:type="dxa"/>
          </w:tcPr>
          <w:p w14:paraId="4CA362EB" w14:textId="4ECCD34D" w:rsidR="00C72618" w:rsidRPr="00A03D53" w:rsidRDefault="000B1CB8" w:rsidP="00CB677C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0B1CB8">
              <w:rPr>
                <w:rFonts w:ascii="Arial" w:hAnsi="Arial" w:cs="Arial"/>
                <w:sz w:val="20"/>
                <w:szCs w:val="20"/>
              </w:rPr>
              <w:t xml:space="preserve">100% Monte </w:t>
            </w:r>
            <w:proofErr w:type="spellStart"/>
            <w:r w:rsidRPr="000B1CB8">
              <w:rPr>
                <w:rFonts w:ascii="Arial" w:hAnsi="Arial" w:cs="Arial"/>
                <w:sz w:val="20"/>
                <w:szCs w:val="20"/>
              </w:rPr>
              <w:t>desarbolado</w:t>
            </w:r>
            <w:proofErr w:type="spellEnd"/>
          </w:p>
        </w:tc>
      </w:tr>
    </w:tbl>
    <w:p w14:paraId="3CB92DF7" w14:textId="77777777" w:rsidR="00CB677C" w:rsidRDefault="00CB677C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A1B6BAA" w14:textId="74DC74EC" w:rsidR="00CB677C" w:rsidRDefault="00CB677C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F7F945B" w14:textId="4550DA36" w:rsidR="00CB677C" w:rsidRDefault="00CB677C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D7F2384" w14:textId="77777777" w:rsidR="004B433A" w:rsidRDefault="004B433A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310EC53" w14:textId="3652B1E3" w:rsidR="00B949E7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99200" behindDoc="1" locked="0" layoutInCell="1" allowOverlap="1" wp14:anchorId="340C98AB" wp14:editId="75B4144E">
            <wp:simplePos x="0" y="0"/>
            <wp:positionH relativeFrom="margin">
              <wp:posOffset>4688205</wp:posOffset>
            </wp:positionH>
            <wp:positionV relativeFrom="paragraph">
              <wp:posOffset>217170</wp:posOffset>
            </wp:positionV>
            <wp:extent cx="4563110" cy="3227705"/>
            <wp:effectExtent l="0" t="0" r="8890" b="0"/>
            <wp:wrapTight wrapText="bothSides">
              <wp:wrapPolygon edited="0">
                <wp:start x="0" y="0"/>
                <wp:lineTo x="0" y="21417"/>
                <wp:lineTo x="21552" y="21417"/>
                <wp:lineTo x="21552" y="0"/>
                <wp:lineTo x="0" y="0"/>
              </wp:wrapPolygon>
            </wp:wrapTight>
            <wp:docPr id="18815177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517756" name="Picture 1881517756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6" t="13513" r="31919" b="26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110" cy="322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700224" behindDoc="0" locked="0" layoutInCell="1" allowOverlap="1" wp14:anchorId="40D8252B" wp14:editId="36BC6D26">
            <wp:simplePos x="0" y="0"/>
            <wp:positionH relativeFrom="margin">
              <wp:align>left</wp:align>
            </wp:positionH>
            <wp:positionV relativeFrom="paragraph">
              <wp:posOffset>272415</wp:posOffset>
            </wp:positionV>
            <wp:extent cx="4579620" cy="3222625"/>
            <wp:effectExtent l="0" t="0" r="0" b="0"/>
            <wp:wrapSquare wrapText="bothSides"/>
            <wp:docPr id="43454965" name="Picture 9" descr="A map of the wor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4965" name="Picture 9" descr="A map of the world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0" t="13124" r="31093" b="26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925" cy="322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EAF" w:rsidRPr="00043EAF">
        <w:rPr>
          <w:rFonts w:ascii="Arial" w:hAnsi="Arial" w:cs="Arial"/>
          <w:b/>
          <w:bCs/>
          <w:lang w:val="es-ES"/>
        </w:rPr>
        <w:t xml:space="preserve">Pixel 1 </w:t>
      </w:r>
      <w:r w:rsidR="00043EAF">
        <w:rPr>
          <w:rFonts w:ascii="Arial" w:hAnsi="Arial" w:cs="Arial"/>
          <w:b/>
          <w:bCs/>
          <w:lang w:val="es-ES"/>
        </w:rPr>
        <w:tab/>
      </w:r>
      <w:r w:rsidR="00043EAF">
        <w:rPr>
          <w:rFonts w:ascii="Arial" w:hAnsi="Arial" w:cs="Arial"/>
          <w:b/>
          <w:bCs/>
          <w:lang w:val="es-ES"/>
        </w:rPr>
        <w:tab/>
      </w:r>
      <w:r w:rsidR="00043EAF"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ab/>
      </w:r>
      <w:r w:rsidR="007B4757">
        <w:rPr>
          <w:rFonts w:ascii="Arial" w:hAnsi="Arial" w:cs="Arial"/>
          <w:b/>
          <w:bCs/>
          <w:lang w:val="es-ES"/>
        </w:rPr>
        <w:tab/>
      </w:r>
      <w:r w:rsidR="007B4757">
        <w:rPr>
          <w:rFonts w:ascii="Arial" w:hAnsi="Arial" w:cs="Arial"/>
          <w:b/>
          <w:bCs/>
          <w:lang w:val="es-ES"/>
        </w:rPr>
        <w:tab/>
      </w:r>
      <w:r w:rsidR="007B4757"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 xml:space="preserve"> </w:t>
      </w:r>
      <w:r w:rsidR="00CB677C">
        <w:rPr>
          <w:rFonts w:ascii="Arial" w:hAnsi="Arial" w:cs="Arial"/>
          <w:b/>
          <w:bCs/>
          <w:lang w:val="es-ES"/>
        </w:rPr>
        <w:t xml:space="preserve">   Pixel 2 </w:t>
      </w:r>
    </w:p>
    <w:p w14:paraId="4CE721BF" w14:textId="11C1A3B4" w:rsidR="00A87D18" w:rsidRDefault="00A87D18" w:rsidP="00F9508B">
      <w:pPr>
        <w:spacing w:line="240" w:lineRule="auto"/>
        <w:rPr>
          <w:rFonts w:ascii="Arial" w:hAnsi="Arial" w:cs="Arial"/>
          <w:b/>
          <w:bCs/>
          <w:noProof/>
          <w:lang w:val="es-ES"/>
        </w:rPr>
      </w:pPr>
    </w:p>
    <w:p w14:paraId="5C01DB88" w14:textId="69F6F78D" w:rsidR="00C72618" w:rsidRDefault="00C72618" w:rsidP="00F9508B">
      <w:pPr>
        <w:spacing w:line="240" w:lineRule="auto"/>
        <w:rPr>
          <w:rFonts w:ascii="Arial" w:hAnsi="Arial" w:cs="Arial"/>
          <w:b/>
          <w:bCs/>
          <w:noProof/>
          <w:lang w:val="es-ES"/>
        </w:rPr>
      </w:pPr>
    </w:p>
    <w:p w14:paraId="50058A70" w14:textId="77777777" w:rsidR="00B95671" w:rsidRDefault="00B95671" w:rsidP="00F9508B">
      <w:pPr>
        <w:spacing w:line="240" w:lineRule="auto"/>
        <w:rPr>
          <w:rFonts w:ascii="Arial" w:hAnsi="Arial" w:cs="Arial"/>
          <w:b/>
          <w:bCs/>
          <w:noProof/>
          <w:lang w:val="es-ES"/>
        </w:rPr>
      </w:pPr>
    </w:p>
    <w:p w14:paraId="55676D64" w14:textId="2DCDB88E" w:rsidR="00C72618" w:rsidRDefault="00C72618" w:rsidP="00B95671">
      <w:pPr>
        <w:spacing w:line="240" w:lineRule="auto"/>
        <w:ind w:firstLine="720"/>
        <w:rPr>
          <w:rFonts w:ascii="Arial" w:hAnsi="Arial" w:cs="Arial"/>
          <w:b/>
          <w:bCs/>
          <w:noProof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lastRenderedPageBreak/>
        <w:t>Pixel 3</w:t>
      </w:r>
    </w:p>
    <w:p w14:paraId="7B3DAE5B" w14:textId="0866FBDF" w:rsidR="00CB677C" w:rsidRPr="00EF6D91" w:rsidRDefault="00B95671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701248" behindDoc="0" locked="0" layoutInCell="1" allowOverlap="1" wp14:anchorId="7C924C8D" wp14:editId="0ABF5766">
            <wp:simplePos x="0" y="0"/>
            <wp:positionH relativeFrom="margin">
              <wp:posOffset>323557</wp:posOffset>
            </wp:positionH>
            <wp:positionV relativeFrom="paragraph">
              <wp:posOffset>144194</wp:posOffset>
            </wp:positionV>
            <wp:extent cx="4945380" cy="3580130"/>
            <wp:effectExtent l="0" t="0" r="7620" b="1270"/>
            <wp:wrapSquare wrapText="bothSides"/>
            <wp:docPr id="276605481" name="Picture 10" descr="A screenshot of a computer generated im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05481" name="Picture 10" descr="A screenshot of a computer generated image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7" t="12473" r="31828" b="25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58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041F4" w14:textId="524050C2" w:rsidR="00C72618" w:rsidRDefault="00C72618" w:rsidP="00F9508B">
      <w:pPr>
        <w:spacing w:line="240" w:lineRule="auto"/>
        <w:rPr>
          <w:rFonts w:ascii="Arial" w:hAnsi="Arial" w:cs="Arial"/>
          <w:b/>
          <w:bCs/>
          <w:noProof/>
          <w:lang w:val="es-ES"/>
        </w:rPr>
      </w:pPr>
    </w:p>
    <w:p w14:paraId="7746818F" w14:textId="6B6BA2F2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52D8CBE" w14:textId="1B2AA148" w:rsidR="00043EAF" w:rsidRPr="00EF6D91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7E80D19" w14:textId="438CC4BE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0701DF5" w14:textId="1C4AC7D8" w:rsidR="0005722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F07FC61" w14:textId="77777777" w:rsidR="00D47AC0" w:rsidRDefault="00D47AC0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3D7002A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2691ED2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EA1ABB3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554431A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E3DBF29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33F34A7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2D149D8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C4D6813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D4D3774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AC6F3E9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9A5C958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DE08B64" w14:textId="77777777" w:rsidR="00C72618" w:rsidRDefault="00C7261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99672C6" w14:textId="5080F063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323A00B" w14:textId="569D0640" w:rsidR="002B50D6" w:rsidRPr="00057221" w:rsidRDefault="000B3D5B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INTERVENCIONES POTENCIALE</w:t>
      </w:r>
      <w:r w:rsidR="0083678A">
        <w:rPr>
          <w:rFonts w:ascii="Arial" w:hAnsi="Arial" w:cs="Arial"/>
          <w:b/>
          <w:bCs/>
          <w:lang w:val="es-ES"/>
        </w:rPr>
        <w:t>S</w:t>
      </w:r>
    </w:p>
    <w:p w14:paraId="32F4244D" w14:textId="60BA49AE" w:rsidR="00927832" w:rsidRPr="000747B4" w:rsidRDefault="00057221" w:rsidP="000747B4">
      <w:pPr>
        <w:pStyle w:val="ListParagraph"/>
        <w:numPr>
          <w:ilvl w:val="0"/>
          <w:numId w:val="4"/>
        </w:numPr>
        <w:spacing w:line="240" w:lineRule="auto"/>
        <w:rPr>
          <w:rFonts w:ascii="Arial" w:hAnsi="Arial" w:cs="Arial"/>
          <w:b/>
          <w:bCs/>
          <w:lang w:val="es-ES"/>
        </w:rPr>
      </w:pPr>
      <w:r w:rsidRPr="000747B4">
        <w:rPr>
          <w:rFonts w:ascii="Arial" w:hAnsi="Arial" w:cs="Arial"/>
          <w:b/>
          <w:bCs/>
          <w:lang w:val="es-ES"/>
        </w:rPr>
        <w:t xml:space="preserve">Intervenciones </w:t>
      </w:r>
      <w:r w:rsidR="002B50D6" w:rsidRPr="000747B4">
        <w:rPr>
          <w:rFonts w:ascii="Arial" w:hAnsi="Arial" w:cs="Arial"/>
          <w:b/>
          <w:bCs/>
          <w:lang w:val="es-ES"/>
        </w:rPr>
        <w:t>potenciales</w:t>
      </w:r>
      <w:r w:rsidRPr="000747B4">
        <w:rPr>
          <w:rFonts w:ascii="Arial" w:hAnsi="Arial" w:cs="Arial"/>
          <w:b/>
          <w:bCs/>
          <w:lang w:val="es-ES"/>
        </w:rPr>
        <w:t xml:space="preserve"> por uso del suelo:</w:t>
      </w:r>
    </w:p>
    <w:tbl>
      <w:tblPr>
        <w:tblStyle w:val="GridTable4-Accent6"/>
        <w:tblW w:w="0" w:type="auto"/>
        <w:tblLook w:val="04A0" w:firstRow="1" w:lastRow="0" w:firstColumn="1" w:lastColumn="0" w:noHBand="0" w:noVBand="1"/>
      </w:tblPr>
      <w:tblGrid>
        <w:gridCol w:w="3001"/>
        <w:gridCol w:w="7767"/>
        <w:gridCol w:w="3792"/>
      </w:tblGrid>
      <w:tr w:rsidR="0083678A" w14:paraId="2A6B94F9" w14:textId="052C052D" w:rsidTr="008367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657B7EB0" w14:textId="0DCB3562" w:rsidR="0083678A" w:rsidRPr="00F56231" w:rsidRDefault="0083678A" w:rsidP="0083678A">
            <w:pPr>
              <w:rPr>
                <w:rFonts w:ascii="Arial" w:hAnsi="Arial" w:cs="Arial"/>
                <w:b w:val="0"/>
                <w:bCs w:val="0"/>
              </w:rPr>
            </w:pPr>
            <w:r w:rsidRPr="00F56231">
              <w:rPr>
                <w:rFonts w:ascii="Arial" w:hAnsi="Arial" w:cs="Arial"/>
                <w:b w:val="0"/>
                <w:bCs w:val="0"/>
              </w:rPr>
              <w:t xml:space="preserve">Uso del </w:t>
            </w:r>
            <w:proofErr w:type="spellStart"/>
            <w:r w:rsidRPr="00F56231">
              <w:rPr>
                <w:rFonts w:ascii="Arial" w:hAnsi="Arial" w:cs="Arial"/>
                <w:b w:val="0"/>
                <w:bCs w:val="0"/>
              </w:rPr>
              <w:t>suelo</w:t>
            </w:r>
            <w:proofErr w:type="spellEnd"/>
            <w:r w:rsidRPr="00F56231">
              <w:rPr>
                <w:rFonts w:ascii="Arial" w:hAnsi="Arial" w:cs="Arial"/>
                <w:b w:val="0"/>
                <w:bCs w:val="0"/>
              </w:rPr>
              <w:t xml:space="preserve"> </w:t>
            </w:r>
          </w:p>
        </w:tc>
        <w:tc>
          <w:tcPr>
            <w:tcW w:w="7767" w:type="dxa"/>
          </w:tcPr>
          <w:p w14:paraId="4DB81788" w14:textId="1B806FFD" w:rsidR="0083678A" w:rsidRDefault="0083678A" w:rsidP="0083678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Intervenciones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potenciales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792" w:type="dxa"/>
          </w:tcPr>
          <w:p w14:paraId="04CF50C4" w14:textId="4C4E3100" w:rsidR="0083678A" w:rsidRPr="0083678A" w:rsidRDefault="0083678A" w:rsidP="0083678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proofErr w:type="spellStart"/>
            <w:r w:rsidRPr="0083678A">
              <w:rPr>
                <w:rFonts w:ascii="Arial" w:hAnsi="Arial" w:cs="Arial"/>
                <w:b w:val="0"/>
                <w:bCs w:val="0"/>
              </w:rPr>
              <w:t>Desafío</w:t>
            </w:r>
            <w:proofErr w:type="spellEnd"/>
            <w:r w:rsidRPr="0083678A">
              <w:rPr>
                <w:rFonts w:ascii="Arial" w:hAnsi="Arial" w:cs="Arial"/>
                <w:b w:val="0"/>
                <w:bCs w:val="0"/>
              </w:rPr>
              <w:t xml:space="preserve"> social </w:t>
            </w:r>
          </w:p>
        </w:tc>
      </w:tr>
      <w:tr w:rsidR="0083678A" w14:paraId="49840F62" w14:textId="37C9A770" w:rsidTr="008367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7C3EE2C1" w14:textId="34FD0557" w:rsidR="0083678A" w:rsidRDefault="0083678A" w:rsidP="0083678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Viales</w:t>
            </w:r>
          </w:p>
        </w:tc>
        <w:tc>
          <w:tcPr>
            <w:tcW w:w="7767" w:type="dxa"/>
          </w:tcPr>
          <w:p w14:paraId="7BB85746" w14:textId="3A10C8CB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4976C26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8CB11A5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38DFF33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792" w:type="dxa"/>
          </w:tcPr>
          <w:p w14:paraId="4E293C98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678A" w14:paraId="43E5099F" w14:textId="72736969" w:rsidTr="0083678A">
        <w:trPr>
          <w:trHeight w:val="10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241D80F9" w14:textId="46387841" w:rsidR="0083678A" w:rsidRDefault="0083678A" w:rsidP="0083678A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Pastizal</w:t>
            </w:r>
            <w:proofErr w:type="spellEnd"/>
            <w:r>
              <w:rPr>
                <w:rFonts w:ascii="Arial" w:hAnsi="Arial" w:cs="Arial"/>
              </w:rPr>
              <w:t xml:space="preserve">   </w:t>
            </w:r>
          </w:p>
        </w:tc>
        <w:tc>
          <w:tcPr>
            <w:tcW w:w="7767" w:type="dxa"/>
          </w:tcPr>
          <w:p w14:paraId="058EFD60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2CFA9212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7B04596D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0486205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792" w:type="dxa"/>
          </w:tcPr>
          <w:p w14:paraId="509FC985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678A" w14:paraId="439B83CB" w14:textId="0F2FF3C1" w:rsidTr="008367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4CECBD7A" w14:textId="3A977404" w:rsidR="0083678A" w:rsidRDefault="0083678A" w:rsidP="0083678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Pasto </w:t>
            </w:r>
            <w:proofErr w:type="spellStart"/>
            <w:r>
              <w:rPr>
                <w:rFonts w:ascii="Arial" w:hAnsi="Arial" w:cs="Arial"/>
              </w:rPr>
              <w:t>arbustivo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7767" w:type="dxa"/>
          </w:tcPr>
          <w:p w14:paraId="3A678F72" w14:textId="50C72094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647554F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59C4C04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12DC2EB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792" w:type="dxa"/>
          </w:tcPr>
          <w:p w14:paraId="3DA6E038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678A" w14:paraId="55C83A60" w14:textId="78B41350" w:rsidTr="0083678A">
        <w:trPr>
          <w:trHeight w:val="10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342C0367" w14:textId="0C0D8BBA" w:rsidR="0083678A" w:rsidRDefault="0083678A" w:rsidP="0083678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Tierras </w:t>
            </w:r>
            <w:proofErr w:type="spellStart"/>
            <w:r>
              <w:rPr>
                <w:rFonts w:ascii="Arial" w:hAnsi="Arial" w:cs="Arial"/>
              </w:rPr>
              <w:t>arables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7767" w:type="dxa"/>
          </w:tcPr>
          <w:p w14:paraId="17847F3E" w14:textId="02B3E09A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40F5DE3F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B2BAA59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78B4AFB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792" w:type="dxa"/>
          </w:tcPr>
          <w:p w14:paraId="2F55CE9D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678A" w14:paraId="5FD8448E" w14:textId="54A21A1C" w:rsidTr="008367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527A136E" w14:textId="31D552D4" w:rsidR="0083678A" w:rsidRDefault="0083678A" w:rsidP="0083678A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Frutales</w:t>
            </w:r>
            <w:proofErr w:type="spellEnd"/>
          </w:p>
        </w:tc>
        <w:tc>
          <w:tcPr>
            <w:tcW w:w="7767" w:type="dxa"/>
          </w:tcPr>
          <w:p w14:paraId="141BB347" w14:textId="55B1308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1EF7F6C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9DC90CB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04846FE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792" w:type="dxa"/>
          </w:tcPr>
          <w:p w14:paraId="69D084FA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678A" w14:paraId="130F6437" w14:textId="7CE42CAA" w:rsidTr="0083678A">
        <w:trPr>
          <w:trHeight w:val="10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15C6CE78" w14:textId="5FD7523A" w:rsidR="0083678A" w:rsidRDefault="0083678A" w:rsidP="0083678A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Invernaderos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7767" w:type="dxa"/>
          </w:tcPr>
          <w:p w14:paraId="67912FF3" w14:textId="4E46549F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2D8F0DB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8DB9B3F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6EB7C62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792" w:type="dxa"/>
          </w:tcPr>
          <w:p w14:paraId="58926147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678A" w:rsidRPr="00F56231" w14:paraId="08C01E18" w14:textId="1EF3AB56" w:rsidTr="008367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79F180A2" w14:textId="614CD05A" w:rsidR="0083678A" w:rsidRPr="00F56231" w:rsidRDefault="0083678A" w:rsidP="0083678A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Improductivos</w:t>
            </w:r>
          </w:p>
        </w:tc>
        <w:tc>
          <w:tcPr>
            <w:tcW w:w="7767" w:type="dxa"/>
          </w:tcPr>
          <w:p w14:paraId="58057ABA" w14:textId="6A57A8C0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31944EA1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0EC019D1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40E0BD04" w14:textId="77777777" w:rsidR="0083678A" w:rsidRPr="00F56231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792" w:type="dxa"/>
          </w:tcPr>
          <w:p w14:paraId="0500CBE7" w14:textId="77777777" w:rsidR="0083678A" w:rsidRDefault="0083678A" w:rsidP="008367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83678A" w:rsidRPr="000747B4" w14:paraId="52B1044E" w14:textId="340D4437" w:rsidTr="0083678A">
        <w:trPr>
          <w:trHeight w:val="7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1" w:type="dxa"/>
          </w:tcPr>
          <w:p w14:paraId="256EC968" w14:textId="25228D08" w:rsidR="0083678A" w:rsidRDefault="0083678A" w:rsidP="0083678A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lastRenderedPageBreak/>
              <w:t xml:space="preserve">Corrientes y superficies de agua </w:t>
            </w:r>
          </w:p>
        </w:tc>
        <w:tc>
          <w:tcPr>
            <w:tcW w:w="7767" w:type="dxa"/>
          </w:tcPr>
          <w:p w14:paraId="51189321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162F974E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0CF3B358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4DA51F5D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792" w:type="dxa"/>
          </w:tcPr>
          <w:p w14:paraId="7BFEB723" w14:textId="77777777" w:rsidR="0083678A" w:rsidRDefault="0083678A" w:rsidP="00836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</w:tbl>
    <w:p w14:paraId="3D6501A9" w14:textId="2487FF02" w:rsidR="00F56231" w:rsidRDefault="00F56231" w:rsidP="00F9508B">
      <w:pPr>
        <w:spacing w:line="240" w:lineRule="auto"/>
        <w:rPr>
          <w:rFonts w:ascii="Arial" w:hAnsi="Arial" w:cs="Arial"/>
          <w:lang w:val="es-ES"/>
        </w:rPr>
      </w:pPr>
    </w:p>
    <w:p w14:paraId="026F980D" w14:textId="5745D70E" w:rsidR="000747B4" w:rsidRPr="000747B4" w:rsidRDefault="000747B4" w:rsidP="000747B4">
      <w:pPr>
        <w:pStyle w:val="ListParagraph"/>
        <w:numPr>
          <w:ilvl w:val="0"/>
          <w:numId w:val="4"/>
        </w:numPr>
        <w:spacing w:line="240" w:lineRule="auto"/>
        <w:rPr>
          <w:rFonts w:ascii="Arial" w:hAnsi="Arial" w:cs="Arial"/>
          <w:i/>
          <w:iCs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500BB43" wp14:editId="088BAADC">
                <wp:simplePos x="0" y="0"/>
                <wp:positionH relativeFrom="margin">
                  <wp:align>right</wp:align>
                </wp:positionH>
                <wp:positionV relativeFrom="paragraph">
                  <wp:posOffset>323215</wp:posOffset>
                </wp:positionV>
                <wp:extent cx="9239250" cy="1479550"/>
                <wp:effectExtent l="0" t="0" r="19050" b="25400"/>
                <wp:wrapSquare wrapText="bothSides"/>
                <wp:docPr id="1170786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14795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66B08" w14:textId="77777777" w:rsidR="000747B4" w:rsidRDefault="000747B4" w:rsidP="000747B4">
                            <w:r>
                              <w:t>1.</w:t>
                            </w:r>
                          </w:p>
                          <w:p w14:paraId="2EF50AD8" w14:textId="77777777" w:rsidR="000747B4" w:rsidRDefault="000747B4" w:rsidP="000747B4">
                            <w:r>
                              <w:t>2.</w:t>
                            </w:r>
                          </w:p>
                          <w:p w14:paraId="09ADBA64" w14:textId="77777777" w:rsidR="000747B4" w:rsidRDefault="000747B4" w:rsidP="000747B4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0BB43" id="_x0000_s1030" type="#_x0000_t202" style="position:absolute;left:0;text-align:left;margin-left:676.3pt;margin-top:25.45pt;width:727.5pt;height:116.5pt;z-index:2517032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" fillcolor="#e2efd9 [665]" strokecolor="#538135 [2409]">
                <v:textbox>
                  <w:txbxContent>
                    <w:p w14:paraId="59766B08" w14:textId="77777777" w:rsidR="000747B4" w:rsidRDefault="000747B4" w:rsidP="000747B4">
                      <w:r>
                        <w:t>1.</w:t>
                      </w:r>
                    </w:p>
                    <w:p w14:paraId="2EF50AD8" w14:textId="77777777" w:rsidR="000747B4" w:rsidRDefault="000747B4" w:rsidP="000747B4">
                      <w:r>
                        <w:t>2.</w:t>
                      </w:r>
                    </w:p>
                    <w:p w14:paraId="09ADBA64" w14:textId="77777777" w:rsidR="000747B4" w:rsidRDefault="000747B4" w:rsidP="000747B4">
                      <w:r>
                        <w:t>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747B4">
        <w:rPr>
          <w:rFonts w:ascii="Arial" w:hAnsi="Arial" w:cs="Arial"/>
          <w:b/>
          <w:bCs/>
          <w:lang w:val="es-ES"/>
        </w:rPr>
        <w:t>Preguntas que hay que tener en cuenta para la toma de decisiones:</w:t>
      </w:r>
    </w:p>
    <w:p w14:paraId="0E28D729" w14:textId="77777777" w:rsidR="000747B4" w:rsidRPr="00244EC1" w:rsidRDefault="000747B4" w:rsidP="000747B4">
      <w:pPr>
        <w:pStyle w:val="ListParagraph"/>
        <w:numPr>
          <w:ilvl w:val="0"/>
          <w:numId w:val="4"/>
        </w:numPr>
        <w:spacing w:line="240" w:lineRule="auto"/>
        <w:rPr>
          <w:rFonts w:ascii="Arial" w:hAnsi="Arial" w:cs="Arial"/>
          <w:b/>
          <w:bCs/>
          <w:lang w:val="es-ES"/>
        </w:rPr>
      </w:pPr>
      <w:r w:rsidRPr="00244EC1">
        <w:rPr>
          <w:rFonts w:ascii="Arial" w:hAnsi="Arial" w:cs="Arial"/>
          <w:b/>
          <w:bCs/>
          <w:lang w:val="es-ES"/>
        </w:rPr>
        <w:t xml:space="preserve">Proponer criterios clave para facilitar la </w:t>
      </w:r>
      <w:proofErr w:type="spellStart"/>
      <w:r w:rsidRPr="00244EC1">
        <w:rPr>
          <w:rFonts w:ascii="Arial" w:hAnsi="Arial" w:cs="Arial"/>
          <w:b/>
          <w:bCs/>
          <w:lang w:val="es-ES"/>
        </w:rPr>
        <w:t>seleccion</w:t>
      </w:r>
      <w:proofErr w:type="spellEnd"/>
      <w:r w:rsidRPr="00244EC1">
        <w:rPr>
          <w:rFonts w:ascii="Arial" w:hAnsi="Arial" w:cs="Arial"/>
          <w:b/>
          <w:bCs/>
          <w:lang w:val="es-ES"/>
        </w:rPr>
        <w:t xml:space="preserve"> de intervenciones</w:t>
      </w:r>
    </w:p>
    <w:p w14:paraId="4FD2E85C" w14:textId="77777777" w:rsidR="000747B4" w:rsidRPr="00244EC1" w:rsidRDefault="000747B4" w:rsidP="000747B4">
      <w:pPr>
        <w:pStyle w:val="ListParagraph"/>
        <w:spacing w:line="240" w:lineRule="auto"/>
        <w:rPr>
          <w:rFonts w:ascii="Arial" w:hAnsi="Arial" w:cs="Arial"/>
          <w:lang w:val="es-ES"/>
        </w:rPr>
      </w:pPr>
      <w:r w:rsidRPr="00244EC1">
        <w:rPr>
          <w:rFonts w:ascii="Arial" w:hAnsi="Arial" w:cs="Arial"/>
          <w:lang w:val="es-ES"/>
        </w:rPr>
        <w:t>¿Cuáles intervenciones son más factibles o prioritarias? ¿Por qué?</w:t>
      </w:r>
    </w:p>
    <w:p w14:paraId="60076FD5" w14:textId="7A023B5B" w:rsidR="000747B4" w:rsidRPr="00472495" w:rsidRDefault="000747B4" w:rsidP="000747B4">
      <w:pPr>
        <w:spacing w:line="240" w:lineRule="auto"/>
        <w:rPr>
          <w:rFonts w:ascii="Arial" w:hAnsi="Arial" w:cs="Arial"/>
          <w:i/>
          <w:iCs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73CE219" wp14:editId="65BA98EB">
                <wp:simplePos x="0" y="0"/>
                <wp:positionH relativeFrom="margin">
                  <wp:align>left</wp:align>
                </wp:positionH>
                <wp:positionV relativeFrom="paragraph">
                  <wp:posOffset>300990</wp:posOffset>
                </wp:positionV>
                <wp:extent cx="9239250" cy="2051050"/>
                <wp:effectExtent l="0" t="0" r="19050" b="25400"/>
                <wp:wrapSquare wrapText="bothSides"/>
                <wp:docPr id="21352486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6127B" w14:textId="77777777" w:rsidR="000747B4" w:rsidRDefault="000747B4" w:rsidP="000747B4">
                            <w:r>
                              <w:t>1.</w:t>
                            </w:r>
                          </w:p>
                          <w:p w14:paraId="7F3FC0C3" w14:textId="77777777" w:rsidR="000747B4" w:rsidRDefault="000747B4" w:rsidP="000747B4">
                            <w:r>
                              <w:t>2.</w:t>
                            </w:r>
                          </w:p>
                          <w:p w14:paraId="4BD2EF00" w14:textId="77777777" w:rsidR="000747B4" w:rsidRDefault="000747B4" w:rsidP="000747B4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CE219" id="_x0000_s1031" type="#_x0000_t202" style="position:absolute;margin-left:0;margin-top:23.7pt;width:727.5pt;height:161.5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" fillcolor="#e2efd9 [665]" strokecolor="#538135 [2409]">
                <v:textbox>
                  <w:txbxContent>
                    <w:p w14:paraId="3446127B" w14:textId="77777777" w:rsidR="000747B4" w:rsidRDefault="000747B4" w:rsidP="000747B4">
                      <w:r>
                        <w:t>1.</w:t>
                      </w:r>
                    </w:p>
                    <w:p w14:paraId="7F3FC0C3" w14:textId="77777777" w:rsidR="000747B4" w:rsidRDefault="000747B4" w:rsidP="000747B4">
                      <w:r>
                        <w:t>2.</w:t>
                      </w:r>
                    </w:p>
                    <w:p w14:paraId="4BD2EF00" w14:textId="77777777" w:rsidR="000747B4" w:rsidRDefault="000747B4" w:rsidP="000747B4">
                      <w:r>
                        <w:t>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72495">
        <w:rPr>
          <w:rFonts w:ascii="Arial" w:hAnsi="Arial" w:cs="Arial"/>
          <w:lang w:val="es-ES"/>
        </w:rPr>
        <w:tab/>
      </w:r>
      <w:r w:rsidRPr="00472495">
        <w:rPr>
          <w:rFonts w:ascii="Arial" w:hAnsi="Arial" w:cs="Arial"/>
          <w:i/>
          <w:iCs/>
          <w:lang w:val="es-ES"/>
        </w:rPr>
        <w:t xml:space="preserve">Ejemplos de posibles criterios: impacto, coste, alineación con planes/estrategias </w:t>
      </w:r>
      <w:r w:rsidRPr="00472495">
        <w:rPr>
          <w:rFonts w:ascii="Arial" w:hAnsi="Arial" w:cs="Arial"/>
          <w:i/>
          <w:iCs/>
          <w:lang w:val="es-ES"/>
        </w:rPr>
        <w:tab/>
        <w:t xml:space="preserve">del territorio. </w:t>
      </w:r>
    </w:p>
    <w:p w14:paraId="185A2316" w14:textId="77777777" w:rsidR="000747B4" w:rsidRPr="00244EC1" w:rsidRDefault="000747B4" w:rsidP="000747B4">
      <w:pPr>
        <w:pStyle w:val="ListParagraph"/>
        <w:numPr>
          <w:ilvl w:val="0"/>
          <w:numId w:val="4"/>
        </w:numPr>
        <w:spacing w:line="240" w:lineRule="auto"/>
        <w:rPr>
          <w:rFonts w:ascii="Arial" w:hAnsi="Arial" w:cs="Arial"/>
          <w:lang w:val="es-ES"/>
        </w:rPr>
      </w:pPr>
      <w:r w:rsidRPr="00244EC1">
        <w:rPr>
          <w:b/>
          <w:bCs/>
          <w:noProof/>
          <w:lang w:val="es-ES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42896648" wp14:editId="2C25BC1D">
                <wp:simplePos x="0" y="0"/>
                <wp:positionH relativeFrom="margin">
                  <wp:align>left</wp:align>
                </wp:positionH>
                <wp:positionV relativeFrom="paragraph">
                  <wp:posOffset>422275</wp:posOffset>
                </wp:positionV>
                <wp:extent cx="9239250" cy="2051050"/>
                <wp:effectExtent l="0" t="0" r="19050" b="25400"/>
                <wp:wrapSquare wrapText="bothSides"/>
                <wp:docPr id="3556284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3A808" w14:textId="77777777" w:rsidR="000747B4" w:rsidRPr="00472495" w:rsidRDefault="000747B4" w:rsidP="000747B4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96648" id="_x0000_s1032" type="#_x0000_t202" style="position:absolute;left:0;text-align:left;margin-left:0;margin-top:33.25pt;width:727.5pt;height:161.5pt;z-index:2517053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" fillcolor="#e2efd9 [665]" strokecolor="#538135 [2409]">
                <v:textbox>
                  <w:txbxContent>
                    <w:p w14:paraId="6DB3A808" w14:textId="77777777" w:rsidR="000747B4" w:rsidRPr="00472495" w:rsidRDefault="000747B4" w:rsidP="000747B4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….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44EC1">
        <w:rPr>
          <w:rFonts w:ascii="Arial" w:hAnsi="Arial" w:cs="Arial"/>
          <w:b/>
          <w:bCs/>
          <w:lang w:val="es-ES"/>
        </w:rPr>
        <w:t xml:space="preserve"> ¿Qué tipo de herramienta sería más útil?</w:t>
      </w:r>
    </w:p>
    <w:p w14:paraId="56496A0D" w14:textId="77777777" w:rsidR="000747B4" w:rsidRPr="00CA6882" w:rsidRDefault="000747B4" w:rsidP="00F9508B">
      <w:pPr>
        <w:spacing w:line="240" w:lineRule="auto"/>
        <w:rPr>
          <w:rFonts w:ascii="Arial" w:hAnsi="Arial" w:cs="Arial"/>
          <w:lang w:val="es-ES"/>
        </w:rPr>
      </w:pPr>
    </w:p>
    <w:sectPr w:rsidR="000747B4" w:rsidRPr="00CA6882" w:rsidSect="002B50D6">
      <w:headerReference w:type="default" r:id="rId22"/>
      <w:footerReference w:type="default" r:id="rId23"/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FA7FB5" w14:textId="77777777" w:rsidR="000314D7" w:rsidRDefault="000314D7" w:rsidP="00A162EE">
      <w:pPr>
        <w:spacing w:after="0" w:line="240" w:lineRule="auto"/>
      </w:pPr>
      <w:r>
        <w:separator/>
      </w:r>
    </w:p>
  </w:endnote>
  <w:endnote w:type="continuationSeparator" w:id="0">
    <w:p w14:paraId="7509AE20" w14:textId="77777777" w:rsidR="000314D7" w:rsidRDefault="000314D7" w:rsidP="00A162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AB7FBF" w14:textId="69065A53" w:rsidR="00AF2085" w:rsidRPr="00A73B04" w:rsidRDefault="00A73B04" w:rsidP="00A73B04">
    <w:pPr>
      <w:spacing w:line="240" w:lineRule="auto"/>
      <w:ind w:left="3600" w:hanging="3600"/>
      <w:rPr>
        <w:rFonts w:ascii="Arial" w:hAnsi="Arial" w:cs="Arial"/>
        <w:sz w:val="16"/>
        <w:szCs w:val="16"/>
        <w:lang w:val="es-ES"/>
      </w:rPr>
    </w:pPr>
    <w:r>
      <w:rPr>
        <w:rFonts w:ascii="Arial" w:hAnsi="Arial" w:cs="Arial"/>
        <w:b/>
        <w:bCs/>
        <w:noProof/>
        <w:shd w:val="clear" w:color="auto" w:fill="CDE4BE"/>
        <w:lang w:val="es-ES"/>
      </w:rPr>
      <w:drawing>
        <wp:anchor distT="0" distB="0" distL="114300" distR="114300" simplePos="0" relativeHeight="251665408" behindDoc="1" locked="0" layoutInCell="1" allowOverlap="1" wp14:anchorId="721D6FCA" wp14:editId="5CD84351">
          <wp:simplePos x="0" y="0"/>
          <wp:positionH relativeFrom="column">
            <wp:posOffset>1290955</wp:posOffset>
          </wp:positionH>
          <wp:positionV relativeFrom="paragraph">
            <wp:posOffset>354965</wp:posOffset>
          </wp:positionV>
          <wp:extent cx="362585" cy="345440"/>
          <wp:effectExtent l="0" t="0" r="0" b="0"/>
          <wp:wrapTight wrapText="bothSides">
            <wp:wrapPolygon edited="0">
              <wp:start x="0" y="0"/>
              <wp:lineTo x="0" y="20250"/>
              <wp:lineTo x="20427" y="20250"/>
              <wp:lineTo x="20427" y="0"/>
              <wp:lineTo x="0" y="0"/>
            </wp:wrapPolygon>
          </wp:wrapTight>
          <wp:docPr id="1580453408" name="Picture 12" descr="A blue circle with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0453408" name="Picture 12" descr="A blue circle with black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2585" cy="345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Arial" w:hAnsi="Arial" w:cs="Arial"/>
        <w:noProof/>
        <w:lang w:val="es-ES"/>
      </w:rPr>
      <w:drawing>
        <wp:anchor distT="0" distB="0" distL="114300" distR="114300" simplePos="0" relativeHeight="251661312" behindDoc="0" locked="0" layoutInCell="1" allowOverlap="1" wp14:anchorId="2AFB5724" wp14:editId="6CFDBA12">
          <wp:simplePos x="0" y="0"/>
          <wp:positionH relativeFrom="column">
            <wp:posOffset>1851660</wp:posOffset>
          </wp:positionH>
          <wp:positionV relativeFrom="paragraph">
            <wp:posOffset>368935</wp:posOffset>
          </wp:positionV>
          <wp:extent cx="2263775" cy="323850"/>
          <wp:effectExtent l="0" t="0" r="3175" b="0"/>
          <wp:wrapSquare wrapText="bothSides"/>
          <wp:docPr id="1238776685" name="Picture 10" descr="A white and yellow rectangular sign with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776685" name="Picture 10" descr="A white and yellow rectangular sign with black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63775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b/>
        <w:bCs/>
        <w:noProof/>
        <w:shd w:val="clear" w:color="auto" w:fill="CDE4BE"/>
        <w:lang w:val="es-ES"/>
      </w:rPr>
      <w:drawing>
        <wp:anchor distT="0" distB="0" distL="114300" distR="114300" simplePos="0" relativeHeight="251663360" behindDoc="1" locked="0" layoutInCell="1" allowOverlap="1" wp14:anchorId="34AEFC26" wp14:editId="42951970">
          <wp:simplePos x="0" y="0"/>
          <wp:positionH relativeFrom="margin">
            <wp:posOffset>4274820</wp:posOffset>
          </wp:positionH>
          <wp:positionV relativeFrom="paragraph">
            <wp:posOffset>361704</wp:posOffset>
          </wp:positionV>
          <wp:extent cx="4977130" cy="353060"/>
          <wp:effectExtent l="0" t="0" r="0" b="8890"/>
          <wp:wrapTight wrapText="bothSides">
            <wp:wrapPolygon edited="0">
              <wp:start x="0" y="0"/>
              <wp:lineTo x="0" y="20978"/>
              <wp:lineTo x="21495" y="20978"/>
              <wp:lineTo x="21495" y="0"/>
              <wp:lineTo x="0" y="0"/>
            </wp:wrapPolygon>
          </wp:wrapTight>
          <wp:docPr id="905348449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77130" cy="353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F3E49" w:rsidRPr="00DF3E49">
      <w:rPr>
        <w:rFonts w:ascii="Arial" w:hAnsi="Arial" w:cs="Arial"/>
        <w:color w:val="70AD47" w:themeColor="accent6"/>
        <w:sz w:val="20"/>
        <w:szCs w:val="20"/>
        <w:lang w:val="es-ES"/>
      </w:rPr>
      <w:t xml:space="preserve">Candidato </w:t>
    </w:r>
    <w:r w:rsidR="008A4DD7">
      <w:rPr>
        <w:rFonts w:ascii="Arial" w:hAnsi="Arial" w:cs="Arial"/>
        <w:color w:val="70AD47" w:themeColor="accent6"/>
        <w:sz w:val="20"/>
        <w:szCs w:val="20"/>
        <w:lang w:val="es-ES"/>
      </w:rPr>
      <w:t>3</w:t>
    </w:r>
    <w:r w:rsidR="00DF3E49" w:rsidRPr="00DF3E49">
      <w:rPr>
        <w:rFonts w:ascii="Arial" w:hAnsi="Arial" w:cs="Arial"/>
        <w:color w:val="70AD47" w:themeColor="accent6"/>
        <w:sz w:val="20"/>
        <w:szCs w:val="20"/>
        <w:lang w:val="es-ES"/>
      </w:rPr>
      <w:t xml:space="preserve">. </w:t>
    </w:r>
    <w:r w:rsidR="00B15E1F">
      <w:rPr>
        <w:rFonts w:ascii="Arial" w:hAnsi="Arial" w:cs="Arial"/>
        <w:color w:val="70AD47" w:themeColor="accent6"/>
        <w:sz w:val="20"/>
        <w:szCs w:val="20"/>
        <w:lang w:val="es-ES"/>
      </w:rPr>
      <w:t>Andalucía</w:t>
    </w:r>
    <w:r w:rsidR="002B50D6">
      <w:rPr>
        <w:rFonts w:ascii="Arial" w:hAnsi="Arial" w:cs="Arial"/>
        <w:color w:val="70AD47" w:themeColor="accent6"/>
        <w:sz w:val="20"/>
        <w:szCs w:val="20"/>
        <w:lang w:val="es-ES"/>
      </w:rPr>
      <w:t xml:space="preserve"> </w:t>
    </w:r>
    <w:r>
      <w:rPr>
        <w:rFonts w:ascii="Arial" w:hAnsi="Arial" w:cs="Arial"/>
        <w:color w:val="70AD47" w:themeColor="accent6"/>
        <w:sz w:val="20"/>
        <w:szCs w:val="20"/>
        <w:lang w:val="es-ES"/>
      </w:rPr>
      <w:tab/>
    </w:r>
    <w:r w:rsidRPr="00A73B04">
      <w:rPr>
        <w:rFonts w:ascii="Arial" w:hAnsi="Arial" w:cs="Arial"/>
        <w:i/>
        <w:iCs/>
        <w:color w:val="4D7731"/>
        <w:sz w:val="16"/>
        <w:szCs w:val="16"/>
        <w:lang w:val="es-ES"/>
      </w:rPr>
      <w:t xml:space="preserve">MEDCONECTA </w:t>
    </w:r>
    <w:r w:rsidRPr="00A73B04">
      <w:rPr>
        <w:rFonts w:ascii="Arial" w:hAnsi="Arial" w:cs="Arial"/>
        <w:color w:val="4D7731"/>
        <w:sz w:val="16"/>
        <w:szCs w:val="16"/>
        <w:lang w:val="es-ES"/>
      </w:rPr>
      <w:t xml:space="preserve">cuenta con el apoyo de la Fundación Biodiversidad del Ministerio para la Transición Ecológica y el Reto Demográfico (MITECO)                  en el marco del Plan de Recuperación, Transformación y Resiliencia (PRTR), financiado por la Unión Europea - </w:t>
    </w:r>
    <w:proofErr w:type="spellStart"/>
    <w:r w:rsidRPr="00A73B04">
      <w:rPr>
        <w:rFonts w:ascii="Arial" w:hAnsi="Arial" w:cs="Arial"/>
        <w:color w:val="4D7731"/>
        <w:sz w:val="16"/>
        <w:szCs w:val="16"/>
        <w:lang w:val="es-ES"/>
      </w:rPr>
      <w:t>NextGenerationEU</w:t>
    </w:r>
    <w:proofErr w:type="spellEnd"/>
    <w:r w:rsidRPr="00A73B04">
      <w:rPr>
        <w:rFonts w:ascii="Arial" w:hAnsi="Arial" w:cs="Arial"/>
        <w:color w:val="4D7731"/>
        <w:sz w:val="16"/>
        <w:szCs w:val="16"/>
        <w:lang w:val="es-ES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8DDA21" w14:textId="77777777" w:rsidR="000314D7" w:rsidRDefault="000314D7" w:rsidP="00A162EE">
      <w:pPr>
        <w:spacing w:after="0" w:line="240" w:lineRule="auto"/>
      </w:pPr>
      <w:r>
        <w:separator/>
      </w:r>
    </w:p>
  </w:footnote>
  <w:footnote w:type="continuationSeparator" w:id="0">
    <w:p w14:paraId="5C260A8D" w14:textId="77777777" w:rsidR="000314D7" w:rsidRDefault="000314D7" w:rsidP="00A162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7413DB" w14:textId="70FFC926" w:rsidR="00A162EE" w:rsidRPr="00A162EE" w:rsidRDefault="00A162EE" w:rsidP="00A162EE">
    <w:pPr>
      <w:spacing w:line="240" w:lineRule="auto"/>
      <w:rPr>
        <w:rFonts w:ascii="Arial" w:hAnsi="Arial" w:cs="Arial"/>
        <w:i/>
        <w:iCs/>
        <w:lang w:val="es-ES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57E86D10" wp14:editId="350DF2C1">
          <wp:simplePos x="0" y="0"/>
          <wp:positionH relativeFrom="margin">
            <wp:posOffset>8482167</wp:posOffset>
          </wp:positionH>
          <wp:positionV relativeFrom="paragraph">
            <wp:posOffset>-122555</wp:posOffset>
          </wp:positionV>
          <wp:extent cx="744354" cy="744354"/>
          <wp:effectExtent l="0" t="0" r="0" b="0"/>
          <wp:wrapNone/>
          <wp:docPr id="1596686431" name="Picture 8" descr="A white circle with green and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96686431" name="Picture 8" descr="A white circle with green and black text&#10;&#10;AI-generated content may be incorrect.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585" t="14024" r="10975" b="8537"/>
                  <a:stretch>
                    <a:fillRect/>
                  </a:stretch>
                </pic:blipFill>
                <pic:spPr bwMode="auto">
                  <a:xfrm>
                    <a:off x="0" y="0"/>
                    <a:ext cx="744354" cy="74435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162EE">
      <w:rPr>
        <w:rFonts w:ascii="Arial" w:hAnsi="Arial" w:cs="Arial"/>
        <w:i/>
        <w:iCs/>
        <w:lang w:val="es-ES"/>
      </w:rPr>
      <w:t>Conservación de la Conectividad Ecológica en España: Un Diálogo para</w:t>
    </w:r>
    <w:r w:rsidR="0040032A">
      <w:rPr>
        <w:rFonts w:ascii="Arial" w:hAnsi="Arial" w:cs="Arial"/>
        <w:i/>
        <w:iCs/>
        <w:lang w:val="es-ES"/>
      </w:rPr>
      <w:t xml:space="preserve"> </w:t>
    </w:r>
    <w:r w:rsidRPr="00A162EE">
      <w:rPr>
        <w:rFonts w:ascii="Arial" w:hAnsi="Arial" w:cs="Arial"/>
        <w:i/>
        <w:iCs/>
        <w:lang w:val="es-ES"/>
      </w:rPr>
      <w:t>Acelerar</w:t>
    </w:r>
    <w:r w:rsidR="002B50D6">
      <w:rPr>
        <w:rFonts w:ascii="Arial" w:hAnsi="Arial" w:cs="Arial"/>
        <w:i/>
        <w:iCs/>
        <w:lang w:val="es-ES"/>
      </w:rPr>
      <w:t xml:space="preserve"> </w:t>
    </w:r>
    <w:r w:rsidRPr="00A162EE">
      <w:rPr>
        <w:rFonts w:ascii="Arial" w:hAnsi="Arial" w:cs="Arial"/>
        <w:i/>
        <w:iCs/>
        <w:lang w:val="es-ES"/>
      </w:rPr>
      <w:t>la Colaboración y la Acción</w:t>
    </w:r>
  </w:p>
  <w:p w14:paraId="310DA911" w14:textId="77777777" w:rsidR="00A162EE" w:rsidRPr="00527001" w:rsidRDefault="00A162EE" w:rsidP="00A162EE">
    <w:pPr>
      <w:spacing w:line="240" w:lineRule="auto"/>
      <w:rPr>
        <w:rFonts w:ascii="Arial" w:hAnsi="Arial" w:cs="Arial"/>
        <w:color w:val="4D7731"/>
        <w:lang w:val="es-ES"/>
      </w:rPr>
    </w:pPr>
    <w:r w:rsidRPr="00037C0E">
      <w:rPr>
        <w:rFonts w:ascii="Arial" w:hAnsi="Arial" w:cs="Arial"/>
        <w:lang w:val="es-ES"/>
      </w:rPr>
      <w:t xml:space="preserve">Taller MEDCONECTA: Herramientas y Metodologías para la Infraestructura Verde </w:t>
    </w:r>
  </w:p>
  <w:p w14:paraId="3E0EA54B" w14:textId="1B233750" w:rsidR="00A162EE" w:rsidRPr="00527001" w:rsidRDefault="00A162EE" w:rsidP="00A162EE">
    <w:pPr>
      <w:pStyle w:val="Header"/>
      <w:rPr>
        <w:rFonts w:ascii="Arial" w:hAnsi="Arial" w:cs="Arial"/>
        <w:lang w:val="es-E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D8476E"/>
    <w:multiLevelType w:val="hybridMultilevel"/>
    <w:tmpl w:val="18FCCDF4"/>
    <w:lvl w:ilvl="0" w:tplc="AD5AE57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F26AFB"/>
    <w:multiLevelType w:val="hybridMultilevel"/>
    <w:tmpl w:val="ADDA20B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8DB6437"/>
    <w:multiLevelType w:val="hybridMultilevel"/>
    <w:tmpl w:val="788853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8365BC"/>
    <w:multiLevelType w:val="hybridMultilevel"/>
    <w:tmpl w:val="54BC43E2"/>
    <w:lvl w:ilvl="0" w:tplc="AD5AE57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9943087">
    <w:abstractNumId w:val="3"/>
  </w:num>
  <w:num w:numId="2" w16cid:durableId="1820229538">
    <w:abstractNumId w:val="0"/>
  </w:num>
  <w:num w:numId="3" w16cid:durableId="145098613">
    <w:abstractNumId w:val="2"/>
  </w:num>
  <w:num w:numId="4" w16cid:durableId="1953860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2EE"/>
    <w:rsid w:val="00011CFE"/>
    <w:rsid w:val="00023F51"/>
    <w:rsid w:val="00025462"/>
    <w:rsid w:val="00027507"/>
    <w:rsid w:val="000314D7"/>
    <w:rsid w:val="00037C0E"/>
    <w:rsid w:val="00043484"/>
    <w:rsid w:val="00043EAF"/>
    <w:rsid w:val="00057221"/>
    <w:rsid w:val="000747B4"/>
    <w:rsid w:val="00084AF3"/>
    <w:rsid w:val="000B1CB8"/>
    <w:rsid w:val="000B2440"/>
    <w:rsid w:val="000B3D5B"/>
    <w:rsid w:val="000C433E"/>
    <w:rsid w:val="000D3A38"/>
    <w:rsid w:val="00140461"/>
    <w:rsid w:val="00146A2D"/>
    <w:rsid w:val="00163BEC"/>
    <w:rsid w:val="00185D27"/>
    <w:rsid w:val="00196FAB"/>
    <w:rsid w:val="001A6263"/>
    <w:rsid w:val="001D42FC"/>
    <w:rsid w:val="00216607"/>
    <w:rsid w:val="002407C7"/>
    <w:rsid w:val="00262AE6"/>
    <w:rsid w:val="00271152"/>
    <w:rsid w:val="002734E0"/>
    <w:rsid w:val="002A6EA4"/>
    <w:rsid w:val="002B50D6"/>
    <w:rsid w:val="002C68F0"/>
    <w:rsid w:val="00311D1B"/>
    <w:rsid w:val="003360FD"/>
    <w:rsid w:val="00337B70"/>
    <w:rsid w:val="003475DD"/>
    <w:rsid w:val="00394735"/>
    <w:rsid w:val="003E4A67"/>
    <w:rsid w:val="003E505F"/>
    <w:rsid w:val="003E74EC"/>
    <w:rsid w:val="0040032A"/>
    <w:rsid w:val="00433C83"/>
    <w:rsid w:val="00434277"/>
    <w:rsid w:val="00446973"/>
    <w:rsid w:val="0046113D"/>
    <w:rsid w:val="00474709"/>
    <w:rsid w:val="00494E15"/>
    <w:rsid w:val="004B433A"/>
    <w:rsid w:val="004C10B6"/>
    <w:rsid w:val="004D6AF6"/>
    <w:rsid w:val="004E1016"/>
    <w:rsid w:val="00503397"/>
    <w:rsid w:val="00517E24"/>
    <w:rsid w:val="00527001"/>
    <w:rsid w:val="005437EE"/>
    <w:rsid w:val="005461EA"/>
    <w:rsid w:val="00557211"/>
    <w:rsid w:val="005853F3"/>
    <w:rsid w:val="005B0FD6"/>
    <w:rsid w:val="005D47D1"/>
    <w:rsid w:val="005F03ED"/>
    <w:rsid w:val="0060205A"/>
    <w:rsid w:val="00616997"/>
    <w:rsid w:val="00656AAC"/>
    <w:rsid w:val="00656FF8"/>
    <w:rsid w:val="00662CE2"/>
    <w:rsid w:val="00663699"/>
    <w:rsid w:val="00673442"/>
    <w:rsid w:val="006C57A6"/>
    <w:rsid w:val="006D4D47"/>
    <w:rsid w:val="00704ED6"/>
    <w:rsid w:val="007070F6"/>
    <w:rsid w:val="00712FB6"/>
    <w:rsid w:val="00734C1F"/>
    <w:rsid w:val="0073703E"/>
    <w:rsid w:val="00746907"/>
    <w:rsid w:val="00754399"/>
    <w:rsid w:val="00755FF6"/>
    <w:rsid w:val="00761EEA"/>
    <w:rsid w:val="00763927"/>
    <w:rsid w:val="00765410"/>
    <w:rsid w:val="00772935"/>
    <w:rsid w:val="007A5B4D"/>
    <w:rsid w:val="007A6904"/>
    <w:rsid w:val="007A7570"/>
    <w:rsid w:val="007B4757"/>
    <w:rsid w:val="007C2BAA"/>
    <w:rsid w:val="007E034E"/>
    <w:rsid w:val="0083678A"/>
    <w:rsid w:val="0084545F"/>
    <w:rsid w:val="00852C3B"/>
    <w:rsid w:val="008654D5"/>
    <w:rsid w:val="008A4DD7"/>
    <w:rsid w:val="008C5F17"/>
    <w:rsid w:val="008E5A9D"/>
    <w:rsid w:val="00927832"/>
    <w:rsid w:val="0095456F"/>
    <w:rsid w:val="009620B3"/>
    <w:rsid w:val="0096263F"/>
    <w:rsid w:val="009943F2"/>
    <w:rsid w:val="009A141C"/>
    <w:rsid w:val="009B17A0"/>
    <w:rsid w:val="009B7016"/>
    <w:rsid w:val="00A026BE"/>
    <w:rsid w:val="00A03D53"/>
    <w:rsid w:val="00A162EE"/>
    <w:rsid w:val="00A252C2"/>
    <w:rsid w:val="00A253F5"/>
    <w:rsid w:val="00A31BB1"/>
    <w:rsid w:val="00A525D1"/>
    <w:rsid w:val="00A72FD7"/>
    <w:rsid w:val="00A73B04"/>
    <w:rsid w:val="00A87D18"/>
    <w:rsid w:val="00AD4222"/>
    <w:rsid w:val="00AD7AB7"/>
    <w:rsid w:val="00AF2085"/>
    <w:rsid w:val="00B020D1"/>
    <w:rsid w:val="00B13051"/>
    <w:rsid w:val="00B132E2"/>
    <w:rsid w:val="00B15E1F"/>
    <w:rsid w:val="00B4044A"/>
    <w:rsid w:val="00B418C8"/>
    <w:rsid w:val="00B43115"/>
    <w:rsid w:val="00B949E7"/>
    <w:rsid w:val="00B95671"/>
    <w:rsid w:val="00B96E64"/>
    <w:rsid w:val="00B9789E"/>
    <w:rsid w:val="00BA17CE"/>
    <w:rsid w:val="00C06493"/>
    <w:rsid w:val="00C079D5"/>
    <w:rsid w:val="00C25ADF"/>
    <w:rsid w:val="00C355C8"/>
    <w:rsid w:val="00C35703"/>
    <w:rsid w:val="00C4173F"/>
    <w:rsid w:val="00C55B3E"/>
    <w:rsid w:val="00C7007B"/>
    <w:rsid w:val="00C72618"/>
    <w:rsid w:val="00CA6882"/>
    <w:rsid w:val="00CB31AA"/>
    <w:rsid w:val="00CB677C"/>
    <w:rsid w:val="00CE39C7"/>
    <w:rsid w:val="00CE6A18"/>
    <w:rsid w:val="00D01DC9"/>
    <w:rsid w:val="00D112B4"/>
    <w:rsid w:val="00D34834"/>
    <w:rsid w:val="00D42240"/>
    <w:rsid w:val="00D47AC0"/>
    <w:rsid w:val="00D53B15"/>
    <w:rsid w:val="00DA1B24"/>
    <w:rsid w:val="00DA6DBA"/>
    <w:rsid w:val="00DB3233"/>
    <w:rsid w:val="00DE40C5"/>
    <w:rsid w:val="00DE486D"/>
    <w:rsid w:val="00DE6998"/>
    <w:rsid w:val="00DF3E49"/>
    <w:rsid w:val="00DF6669"/>
    <w:rsid w:val="00EA1F12"/>
    <w:rsid w:val="00EE66E5"/>
    <w:rsid w:val="00EF6D91"/>
    <w:rsid w:val="00F3417B"/>
    <w:rsid w:val="00F56231"/>
    <w:rsid w:val="00F61E24"/>
    <w:rsid w:val="00F62AFC"/>
    <w:rsid w:val="00F654E5"/>
    <w:rsid w:val="00F75533"/>
    <w:rsid w:val="00F825C0"/>
    <w:rsid w:val="00F845F3"/>
    <w:rsid w:val="00F866AB"/>
    <w:rsid w:val="00F9508B"/>
    <w:rsid w:val="00FA13EF"/>
    <w:rsid w:val="00FD71A1"/>
    <w:rsid w:val="00FF65E7"/>
    <w:rsid w:val="27B82E8D"/>
    <w:rsid w:val="2B1208E8"/>
    <w:rsid w:val="3660CB99"/>
    <w:rsid w:val="4616A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0AA294"/>
  <w15:chartTrackingRefBased/>
  <w15:docId w15:val="{9D4E6F2C-2249-4E70-9A7C-D10C922CD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162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162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162EE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162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162EE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162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162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162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162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62EE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62E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162EE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62EE"/>
    <w:rPr>
      <w:rFonts w:eastAsiaTheme="majorEastAsia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162EE"/>
    <w:rPr>
      <w:rFonts w:eastAsiaTheme="majorEastAsia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62E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162E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162E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162E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162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62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162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162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162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162E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162E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162EE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162EE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162EE"/>
    <w:rPr>
      <w:i/>
      <w:iCs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162EE"/>
    <w:rPr>
      <w:b/>
      <w:bCs/>
      <w:smallCaps/>
      <w:color w:val="2E74B5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162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62EE"/>
  </w:style>
  <w:style w:type="paragraph" w:styleId="Footer">
    <w:name w:val="footer"/>
    <w:basedOn w:val="Normal"/>
    <w:link w:val="FooterChar"/>
    <w:uiPriority w:val="99"/>
    <w:unhideWhenUsed/>
    <w:rsid w:val="00A162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62EE"/>
  </w:style>
  <w:style w:type="character" w:styleId="CommentReference">
    <w:name w:val="annotation reference"/>
    <w:basedOn w:val="DefaultParagraphFont"/>
    <w:uiPriority w:val="99"/>
    <w:semiHidden/>
    <w:unhideWhenUsed/>
    <w:rsid w:val="0061699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1699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1699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699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6997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4348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43484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9278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6">
    <w:name w:val="Grid Table 4 Accent 6"/>
    <w:basedOn w:val="TableNormal"/>
    <w:uiPriority w:val="49"/>
    <w:rsid w:val="00F5623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704E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45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54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33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0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2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1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9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05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1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2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78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25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1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08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64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57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27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5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5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8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4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0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6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0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06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30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5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6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33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91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9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4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96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2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49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3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52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0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29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5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31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0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46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1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6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97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8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8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72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42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4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1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8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4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5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28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56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06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31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32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62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20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9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3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2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4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4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32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9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2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1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7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62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070004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59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7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2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78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14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22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5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75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9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8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6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4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75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5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0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96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4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87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22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63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57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0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8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01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2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9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66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1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97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29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7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maps.app.goo.gl/CarYYQHmuphzdL2y9" TargetMode="External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yperlink" Target="https://maps.app.goo.gl/TEFWw3Kc4k1oPBfe8" TargetMode="External"/><Relationship Id="rId23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7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maps.app.goo.gl/uzQAHm5gjZJe4RrYA" TargetMode="External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jpeg"/><Relationship Id="rId2" Type="http://schemas.openxmlformats.org/officeDocument/2006/relationships/image" Target="media/image12.png"/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181C58662AA344A2A5016E6B0A94E5" ma:contentTypeVersion="14" ma:contentTypeDescription="Create a new document." ma:contentTypeScope="" ma:versionID="8260ef45e1294421774a3d5e7ee85a9b">
  <xsd:schema xmlns:xsd="http://www.w3.org/2001/XMLSchema" xmlns:xs="http://www.w3.org/2001/XMLSchema" xmlns:p="http://schemas.microsoft.com/office/2006/metadata/properties" xmlns:ns2="e0241bdf-1b45-48ba-9095-4b68df11cafb" xmlns:ns3="7eb5b803-79de-4d29-8103-5de9bea2b5a8" targetNamespace="http://schemas.microsoft.com/office/2006/metadata/properties" ma:root="true" ma:fieldsID="dd73b7ce9dc61f4b4c9ebf80c3c1c084" ns2:_="" ns3:_="">
    <xsd:import namespace="e0241bdf-1b45-48ba-9095-4b68df11cafb"/>
    <xsd:import namespace="7eb5b803-79de-4d29-8103-5de9bea2b5a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241bdf-1b45-48ba-9095-4b68df11ca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3e8566c-cd23-4427-80f6-db2d3da7b4d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b5b803-79de-4d29-8103-5de9bea2b5a8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5a679f4-8d6a-40aa-a017-94d4063a535d}" ma:internalName="TaxCatchAll" ma:showField="CatchAllData" ma:web="7eb5b803-79de-4d29-8103-5de9bea2b5a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0241bdf-1b45-48ba-9095-4b68df11cafb">
      <Terms xmlns="http://schemas.microsoft.com/office/infopath/2007/PartnerControls"/>
    </lcf76f155ced4ddcb4097134ff3c332f>
    <TaxCatchAll xmlns="7eb5b803-79de-4d29-8103-5de9bea2b5a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9B0847-D6A8-4A4A-844B-6224C02E240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0241bdf-1b45-48ba-9095-4b68df11cafb"/>
    <ds:schemaRef ds:uri="7eb5b803-79de-4d29-8103-5de9bea2b5a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C47F84E-CAD0-4594-BFAB-401D39CD10C2}">
  <ds:schemaRefs>
    <ds:schemaRef ds:uri="http://schemas.microsoft.com/office/2006/metadata/properties"/>
    <ds:schemaRef ds:uri="http://schemas.microsoft.com/office/infopath/2007/PartnerControls"/>
    <ds:schemaRef ds:uri="e0241bdf-1b45-48ba-9095-4b68df11cafb"/>
    <ds:schemaRef ds:uri="7eb5b803-79de-4d29-8103-5de9bea2b5a8"/>
  </ds:schemaRefs>
</ds:datastoreItem>
</file>

<file path=customXml/itemProps3.xml><?xml version="1.0" encoding="utf-8"?>
<ds:datastoreItem xmlns:ds="http://schemas.openxmlformats.org/officeDocument/2006/customXml" ds:itemID="{23DCC34F-2E0F-416F-96D3-4FBD779F49B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8</Pages>
  <Words>261</Words>
  <Characters>1491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IUCN</Company>
  <LinksUpToDate>false</LinksUpToDate>
  <CharactersWithSpaces>1749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WEAVER Faye</dc:creator>
  <cp:keywords/>
  <dc:description/>
  <cp:lastModifiedBy>WEAVER Faye</cp:lastModifiedBy>
  <cp:revision>155</cp:revision>
  <cp:lastPrinted>2025-06-24T10:34:00Z</cp:lastPrinted>
  <dcterms:created xsi:type="dcterms:W3CDTF">2025-06-21T11:20:00Z</dcterms:created>
  <dcterms:modified xsi:type="dcterms:W3CDTF">2025-06-24T10:49:00Z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0x010100A0181C58662AA344A2A5016E6B0A94E5</vt:lpwstr>
  </property>
  <property fmtid="{D5CDD505-2E9C-101B-9397-08002B2CF9AE}" pid="3" name="MediaServiceImageTags">
    <vt:lpwstr/>
  </property>
</Properties>
</file>